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788E2" w14:textId="1FBAAB7E" w:rsidR="00735AB6" w:rsidRDefault="00735AB6" w:rsidP="00735AB6">
      <w:pPr>
        <w:pStyle w:val="berschrift1"/>
        <w:rPr>
          <w:b/>
          <w:bCs/>
        </w:rPr>
      </w:pPr>
      <w:bookmarkStart w:id="0" w:name="_GoBack"/>
      <w:bookmarkEnd w:id="0"/>
      <w:r w:rsidRPr="006060F2">
        <w:rPr>
          <w:b/>
          <w:bCs/>
        </w:rPr>
        <w:t xml:space="preserve">Ideen für Leserbriefe zur </w:t>
      </w:r>
      <w:r>
        <w:rPr>
          <w:b/>
          <w:bCs/>
        </w:rPr>
        <w:t>Massentierhaltungs</w:t>
      </w:r>
      <w:r w:rsidRPr="006060F2">
        <w:rPr>
          <w:b/>
          <w:bCs/>
        </w:rPr>
        <w:t xml:space="preserve">-Initiative </w:t>
      </w:r>
    </w:p>
    <w:p w14:paraId="3D7B0950" w14:textId="77777777" w:rsidR="00735AB6" w:rsidRDefault="00735AB6" w:rsidP="00735AB6"/>
    <w:p w14:paraId="3F1CC76A" w14:textId="1B4E89A0" w:rsidR="00B33767" w:rsidRPr="00176424" w:rsidRDefault="00B33767" w:rsidP="00B33767">
      <w:pPr>
        <w:rPr>
          <w:i/>
          <w:iCs/>
        </w:rPr>
      </w:pPr>
      <w:r w:rsidRPr="006060F2">
        <w:rPr>
          <w:i/>
          <w:iCs/>
        </w:rPr>
        <w:t>Leserbrief zum Artikel «___» im ___ vom _</w:t>
      </w:r>
      <w:proofErr w:type="gramStart"/>
      <w:r w:rsidRPr="006060F2">
        <w:rPr>
          <w:i/>
          <w:iCs/>
        </w:rPr>
        <w:t>_._</w:t>
      </w:r>
      <w:proofErr w:type="gramEnd"/>
      <w:r w:rsidRPr="006060F2">
        <w:rPr>
          <w:i/>
          <w:iCs/>
        </w:rPr>
        <w:t>_.____</w:t>
      </w:r>
      <w:r>
        <w:rPr>
          <w:i/>
          <w:iCs/>
        </w:rPr>
        <w:t xml:space="preserve"> oder </w:t>
      </w:r>
      <w:r w:rsidRPr="006060F2">
        <w:rPr>
          <w:i/>
          <w:iCs/>
        </w:rPr>
        <w:t xml:space="preserve">Leserbrief </w:t>
      </w:r>
      <w:r>
        <w:rPr>
          <w:i/>
          <w:iCs/>
        </w:rPr>
        <w:t>zur Abstimmung über die Massentierhaltungs-Initiative vom 25. September</w:t>
      </w:r>
      <w:r w:rsidR="00551515">
        <w:rPr>
          <w:i/>
          <w:iCs/>
        </w:rPr>
        <w:t xml:space="preserve"> 2022</w:t>
      </w:r>
    </w:p>
    <w:p w14:paraId="53F617BB" w14:textId="559CC29F" w:rsidR="007020FC" w:rsidRDefault="00B33767" w:rsidP="00B33767">
      <w:pPr>
        <w:rPr>
          <w:b/>
          <w:bCs/>
          <w:sz w:val="28"/>
          <w:szCs w:val="28"/>
        </w:rPr>
      </w:pPr>
      <w:r>
        <w:rPr>
          <w:b/>
          <w:bCs/>
          <w:sz w:val="28"/>
          <w:szCs w:val="28"/>
        </w:rPr>
        <w:t>Importförder</w:t>
      </w:r>
      <w:r w:rsidR="000C4447">
        <w:rPr>
          <w:b/>
          <w:bCs/>
          <w:sz w:val="28"/>
          <w:szCs w:val="28"/>
        </w:rPr>
        <w:t>ungsi</w:t>
      </w:r>
      <w:r>
        <w:rPr>
          <w:b/>
          <w:bCs/>
          <w:sz w:val="28"/>
          <w:szCs w:val="28"/>
        </w:rPr>
        <w:t xml:space="preserve">nitiative </w:t>
      </w:r>
    </w:p>
    <w:p w14:paraId="4E1AF3A4" w14:textId="690FD6D0" w:rsidR="00B33767" w:rsidRDefault="00B33767" w:rsidP="00B33767">
      <w:r>
        <w:t>Wollen wir mehr tierische Lebensmittel importieren, statt sie bei uns selbst zu produzieren? Wollen wir uns vorschreiben lassen, welche Produkte wir kaufen dürfen, und dies zu deutlich höheren Preisen? Wollen wir den Einkaufstourismus weiter ankurbeln? Ich zumindest will das nicht. Doch genau das wären die Folgen der Massentierhaltungsinitiative. Viele einheimische Tierhaltungsbetriebe müssten aufgeben. Alles, was wir nicht in der Schweiz produzieren, aber weiterhin essen, müssen wir importieren. Und dies aus Ländern wo wir das Tierwohl weder kontrollieren noch beeinflussen können. Mein Urteil ist klar: Nein zu dieser Importförder</w:t>
      </w:r>
      <w:r w:rsidR="000C4447">
        <w:t>ungsi</w:t>
      </w:r>
      <w:r>
        <w:t xml:space="preserve">nitiative.   </w:t>
      </w:r>
    </w:p>
    <w:p w14:paraId="7B01B503" w14:textId="77777777" w:rsidR="00B33767" w:rsidRDefault="00B33767" w:rsidP="00B33767">
      <w:pPr>
        <w:rPr>
          <w:i/>
          <w:iCs/>
        </w:rPr>
      </w:pPr>
      <w:r w:rsidRPr="001B5DCD">
        <w:rPr>
          <w:i/>
          <w:iCs/>
        </w:rPr>
        <w:t>Vorname, Name, Ort</w:t>
      </w:r>
    </w:p>
    <w:p w14:paraId="51668329" w14:textId="77777777" w:rsidR="00B33767" w:rsidRDefault="00B33767" w:rsidP="00B33767">
      <w:pPr>
        <w:rPr>
          <w:i/>
          <w:iCs/>
        </w:rPr>
      </w:pPr>
    </w:p>
    <w:p w14:paraId="7821B770" w14:textId="0B8A3D83" w:rsidR="00B33767" w:rsidRPr="006060F2" w:rsidRDefault="00B33767" w:rsidP="00B33767">
      <w:pPr>
        <w:rPr>
          <w:i/>
          <w:iCs/>
        </w:rPr>
      </w:pPr>
      <w:r w:rsidRPr="006060F2">
        <w:rPr>
          <w:i/>
          <w:iCs/>
        </w:rPr>
        <w:t>Leserbrief zum Artikel «___» im ___ vom _</w:t>
      </w:r>
      <w:proofErr w:type="gramStart"/>
      <w:r w:rsidRPr="006060F2">
        <w:rPr>
          <w:i/>
          <w:iCs/>
        </w:rPr>
        <w:t>_._</w:t>
      </w:r>
      <w:proofErr w:type="gramEnd"/>
      <w:r w:rsidRPr="006060F2">
        <w:rPr>
          <w:i/>
          <w:iCs/>
        </w:rPr>
        <w:t>_.____</w:t>
      </w:r>
      <w:r>
        <w:rPr>
          <w:i/>
          <w:iCs/>
        </w:rPr>
        <w:t xml:space="preserve"> oder </w:t>
      </w:r>
      <w:r w:rsidRPr="006060F2">
        <w:rPr>
          <w:i/>
          <w:iCs/>
        </w:rPr>
        <w:t xml:space="preserve">Leserbrief </w:t>
      </w:r>
      <w:r>
        <w:rPr>
          <w:i/>
          <w:iCs/>
        </w:rPr>
        <w:t>zur Abstimmungen über die Massentierhaltungsinitiative vom 25. September 2022</w:t>
      </w:r>
    </w:p>
    <w:p w14:paraId="408741DE" w14:textId="77777777" w:rsidR="00B33767" w:rsidRPr="004B1A28" w:rsidRDefault="00B33767" w:rsidP="007020FC">
      <w:pPr>
        <w:spacing w:after="120"/>
        <w:rPr>
          <w:b/>
          <w:bCs/>
          <w:sz w:val="28"/>
          <w:szCs w:val="28"/>
        </w:rPr>
      </w:pPr>
      <w:r>
        <w:rPr>
          <w:b/>
          <w:bCs/>
          <w:sz w:val="28"/>
          <w:szCs w:val="28"/>
        </w:rPr>
        <w:t>Dann kauf ich halt in Deutschland ein</w:t>
      </w:r>
    </w:p>
    <w:p w14:paraId="1FF6B6FE" w14:textId="77777777" w:rsidR="00B33767" w:rsidRDefault="00B33767" w:rsidP="00B33767">
      <w:r>
        <w:t xml:space="preserve">Das werden sich all jene sagen, die es sich nicht leisten können oder wollen, nur noch Bio-Produkte zu kaufen. Denn genau das will uns die Massentierhaltungsinitiative bei tierischen Lebensmitteln aufs Auge drücken. Ich bin jetzt schon sicher, dass am Schluss auch unter jenen, die hier Ja sagen, am Schluss einige über die Grenze fahren. Deshalb bin ich lieber ehrlich und sage von Anfang an Nein zu dieser Bevormundung von uns Konsumentinnen und Konsumenten. </w:t>
      </w:r>
    </w:p>
    <w:p w14:paraId="56D703D7" w14:textId="77777777" w:rsidR="00B33767" w:rsidRPr="001B5DCD" w:rsidRDefault="00B33767" w:rsidP="00B33767">
      <w:pPr>
        <w:rPr>
          <w:i/>
          <w:iCs/>
        </w:rPr>
      </w:pPr>
      <w:r w:rsidRPr="001B5DCD">
        <w:rPr>
          <w:i/>
          <w:iCs/>
        </w:rPr>
        <w:t>Vorname, Name, Ort</w:t>
      </w:r>
    </w:p>
    <w:p w14:paraId="569CC0E0" w14:textId="7527AF1E" w:rsidR="00B33767" w:rsidRDefault="00B33767" w:rsidP="00735AB6">
      <w:pPr>
        <w:rPr>
          <w:i/>
          <w:iCs/>
        </w:rPr>
      </w:pPr>
    </w:p>
    <w:p w14:paraId="6134318A" w14:textId="6ECC0603" w:rsidR="00B33767" w:rsidRPr="006060F2" w:rsidRDefault="00B33767" w:rsidP="00B33767">
      <w:pPr>
        <w:rPr>
          <w:i/>
          <w:iCs/>
        </w:rPr>
      </w:pPr>
      <w:r w:rsidRPr="006060F2">
        <w:rPr>
          <w:i/>
          <w:iCs/>
        </w:rPr>
        <w:t>Leserbrief zum Artikel «___» im ___ vom _</w:t>
      </w:r>
      <w:proofErr w:type="gramStart"/>
      <w:r w:rsidRPr="006060F2">
        <w:rPr>
          <w:i/>
          <w:iCs/>
        </w:rPr>
        <w:t>_._</w:t>
      </w:r>
      <w:proofErr w:type="gramEnd"/>
      <w:r w:rsidRPr="006060F2">
        <w:rPr>
          <w:i/>
          <w:iCs/>
        </w:rPr>
        <w:t>_.____</w:t>
      </w:r>
      <w:r>
        <w:rPr>
          <w:i/>
          <w:iCs/>
        </w:rPr>
        <w:t xml:space="preserve"> oder </w:t>
      </w:r>
      <w:r w:rsidRPr="006060F2">
        <w:rPr>
          <w:i/>
          <w:iCs/>
        </w:rPr>
        <w:t xml:space="preserve">Leserbrief </w:t>
      </w:r>
      <w:r>
        <w:rPr>
          <w:i/>
          <w:iCs/>
        </w:rPr>
        <w:t>zur Abstimmungen über die Massentierhaltungsinitiative vom 25. September</w:t>
      </w:r>
      <w:r w:rsidR="00551515">
        <w:rPr>
          <w:i/>
          <w:iCs/>
        </w:rPr>
        <w:t xml:space="preserve"> 2022</w:t>
      </w:r>
    </w:p>
    <w:p w14:paraId="2A5D6D2D" w14:textId="77777777" w:rsidR="00B33767" w:rsidRPr="004B1A28" w:rsidRDefault="00B33767" w:rsidP="006D55D8">
      <w:pPr>
        <w:spacing w:after="120"/>
        <w:rPr>
          <w:b/>
          <w:bCs/>
          <w:sz w:val="28"/>
          <w:szCs w:val="28"/>
        </w:rPr>
      </w:pPr>
      <w:r>
        <w:rPr>
          <w:b/>
          <w:bCs/>
          <w:sz w:val="28"/>
          <w:szCs w:val="28"/>
        </w:rPr>
        <w:t>Zu viele Nutztiere?</w:t>
      </w:r>
    </w:p>
    <w:p w14:paraId="5D321C5B" w14:textId="15A104BF" w:rsidR="00B33767" w:rsidRDefault="00B33767" w:rsidP="00B33767">
      <w:r>
        <w:t>Die Initianten der Massentierhaltungs-Initiative behaupten, die Tierbestände in der Schweiz seien zu hoch. Doch das stimmt nicht. Die in der Schweiz produzierten tierischen Produkte wie Eier</w:t>
      </w:r>
      <w:r w:rsidR="00551515">
        <w:t>,</w:t>
      </w:r>
      <w:r>
        <w:t xml:space="preserve"> Fleisch und Milch werden alle konsumiert. Nur bei Käse wird ein Teil der Produktion exportiert aber auch viel importiert. Wenn wir ohne Konsumänderung die Tierbestände reduzieren, dann importieren wir die tierischen Produkte einfach vermehrt. Weil aber im Ausland die Tiere meist in deutlich grösseren Einheiten gehalten werden, bewirkt die Initiative das Gegenteil ihres Zieles. Die gleichen Bedingungen auf die Importe anzuwenden ist aufgrund der Regeln des WTO-Abkommens nicht denkbar. Dieser Teil der Initiative bleibt toter Buschstabe. </w:t>
      </w:r>
    </w:p>
    <w:p w14:paraId="6676B40F" w14:textId="77777777" w:rsidR="00B33767" w:rsidRPr="001B5DCD" w:rsidRDefault="00B33767" w:rsidP="00B33767">
      <w:pPr>
        <w:rPr>
          <w:i/>
          <w:iCs/>
        </w:rPr>
      </w:pPr>
      <w:r w:rsidRPr="001B5DCD">
        <w:rPr>
          <w:i/>
          <w:iCs/>
        </w:rPr>
        <w:t>Vorname, Name, Ort</w:t>
      </w:r>
    </w:p>
    <w:p w14:paraId="0E760897" w14:textId="7627527B" w:rsidR="00B33767" w:rsidRDefault="00B33767" w:rsidP="00735AB6">
      <w:pPr>
        <w:rPr>
          <w:i/>
          <w:iCs/>
        </w:rPr>
      </w:pPr>
    </w:p>
    <w:p w14:paraId="1A48CEF0" w14:textId="77777777" w:rsidR="00B33767" w:rsidRPr="006060F2" w:rsidRDefault="00B33767" w:rsidP="00B33767">
      <w:pPr>
        <w:rPr>
          <w:i/>
          <w:iCs/>
        </w:rPr>
      </w:pPr>
      <w:r w:rsidRPr="006060F2">
        <w:rPr>
          <w:i/>
          <w:iCs/>
        </w:rPr>
        <w:lastRenderedPageBreak/>
        <w:t>Leserbrief zum Artikel «___» im ___ vom _</w:t>
      </w:r>
      <w:proofErr w:type="gramStart"/>
      <w:r w:rsidRPr="006060F2">
        <w:rPr>
          <w:i/>
          <w:iCs/>
        </w:rPr>
        <w:t>_._</w:t>
      </w:r>
      <w:proofErr w:type="gramEnd"/>
      <w:r w:rsidRPr="006060F2">
        <w:rPr>
          <w:i/>
          <w:iCs/>
        </w:rPr>
        <w:t>_.____</w:t>
      </w:r>
      <w:r>
        <w:rPr>
          <w:i/>
          <w:iCs/>
        </w:rPr>
        <w:t xml:space="preserve"> oder </w:t>
      </w:r>
      <w:r w:rsidRPr="006060F2">
        <w:rPr>
          <w:i/>
          <w:iCs/>
        </w:rPr>
        <w:t xml:space="preserve">Leserbrief </w:t>
      </w:r>
      <w:r>
        <w:rPr>
          <w:i/>
          <w:iCs/>
        </w:rPr>
        <w:t xml:space="preserve">zur Abstimmungen über die Massentierhaltungsinitiative vom 25. September 2022 </w:t>
      </w:r>
    </w:p>
    <w:p w14:paraId="76377C64" w14:textId="77777777" w:rsidR="00B33767" w:rsidRPr="004B1A28" w:rsidRDefault="00B33767" w:rsidP="006D55D8">
      <w:pPr>
        <w:spacing w:after="120"/>
        <w:rPr>
          <w:b/>
          <w:bCs/>
          <w:sz w:val="28"/>
          <w:szCs w:val="28"/>
        </w:rPr>
      </w:pPr>
      <w:r>
        <w:rPr>
          <w:b/>
          <w:bCs/>
          <w:sz w:val="28"/>
          <w:szCs w:val="28"/>
        </w:rPr>
        <w:t xml:space="preserve">Wer zahlt, wenn alles nur noch Bio sein darf?  </w:t>
      </w:r>
    </w:p>
    <w:p w14:paraId="49ABF2CD" w14:textId="4E04E776" w:rsidR="00B33767" w:rsidRDefault="00B33767" w:rsidP="00B33767">
      <w:r>
        <w:t>Biofleisch ist teurer zu produzieren als konventionelles Fleisch. Wird die Massentierhaltungsinitiative angenommen, dürfen alle Landwirte nur noch Biofleisch produzieren. Wer zahlt die Mehrkosten? Wären es die Konsumenten? Gerade Haushalte mit tiefen Einkommen könnten sich dann Fleisch kaum mehr leisten. Wären es Verarbeitung und Handel, die sich bereits heute mit Händen und Füssen gegen eine Reduktion ihrer Margen wehren? Oder wären es die Landwirte, die bereits heute die Berufsgruppe mit dem grössten Anteil an «</w:t>
      </w:r>
      <w:proofErr w:type="spellStart"/>
      <w:r>
        <w:t>working</w:t>
      </w:r>
      <w:proofErr w:type="spellEnd"/>
      <w:r>
        <w:t xml:space="preserve"> </w:t>
      </w:r>
      <w:proofErr w:type="spellStart"/>
      <w:r>
        <w:t>poor</w:t>
      </w:r>
      <w:proofErr w:type="spellEnd"/>
      <w:r>
        <w:t xml:space="preserve">» sind? Sicher ist eines: Bestellen ist leicht, aber bezahlen </w:t>
      </w:r>
      <w:r w:rsidR="000C4447">
        <w:t>wird niemand wolle</w:t>
      </w:r>
      <w:r>
        <w:t xml:space="preserve">n. Darum: Nein zur Massentierhaltungsinitiative am 25. September 2022.  </w:t>
      </w:r>
    </w:p>
    <w:p w14:paraId="648E80A8" w14:textId="64C29B0D" w:rsidR="00B33767" w:rsidRDefault="00B33767" w:rsidP="00B33767">
      <w:pPr>
        <w:rPr>
          <w:i/>
          <w:iCs/>
        </w:rPr>
      </w:pPr>
      <w:r w:rsidRPr="001B5DCD">
        <w:rPr>
          <w:i/>
          <w:iCs/>
        </w:rPr>
        <w:t>Vorname, Name, Ort</w:t>
      </w:r>
    </w:p>
    <w:p w14:paraId="18C335CA" w14:textId="77777777" w:rsidR="00B33767" w:rsidRPr="001B5DCD" w:rsidRDefault="00B33767" w:rsidP="00B33767">
      <w:pPr>
        <w:rPr>
          <w:i/>
          <w:iCs/>
        </w:rPr>
      </w:pPr>
    </w:p>
    <w:p w14:paraId="34211948" w14:textId="204242AE" w:rsidR="00735AB6" w:rsidRPr="006060F2" w:rsidRDefault="00735AB6" w:rsidP="00735AB6">
      <w:pPr>
        <w:rPr>
          <w:i/>
          <w:iCs/>
        </w:rPr>
      </w:pPr>
      <w:r w:rsidRPr="006060F2">
        <w:rPr>
          <w:i/>
          <w:iCs/>
        </w:rPr>
        <w:t>Leserbrief zum Artikel «___» im ___ vom _</w:t>
      </w:r>
      <w:proofErr w:type="gramStart"/>
      <w:r w:rsidRPr="006060F2">
        <w:rPr>
          <w:i/>
          <w:iCs/>
        </w:rPr>
        <w:t>_._</w:t>
      </w:r>
      <w:proofErr w:type="gramEnd"/>
      <w:r w:rsidRPr="006060F2">
        <w:rPr>
          <w:i/>
          <w:iCs/>
        </w:rPr>
        <w:t>_.____</w:t>
      </w:r>
      <w:r>
        <w:rPr>
          <w:i/>
          <w:iCs/>
        </w:rPr>
        <w:t xml:space="preserve"> oder </w:t>
      </w:r>
      <w:r w:rsidRPr="006060F2">
        <w:rPr>
          <w:i/>
          <w:iCs/>
        </w:rPr>
        <w:t xml:space="preserve">Leserbrief </w:t>
      </w:r>
      <w:r>
        <w:rPr>
          <w:i/>
          <w:iCs/>
        </w:rPr>
        <w:t>zur Abstimmung über die Massentierhaltungs-Initiative vom 25. September</w:t>
      </w:r>
      <w:r w:rsidR="00551515">
        <w:rPr>
          <w:i/>
          <w:iCs/>
        </w:rPr>
        <w:t xml:space="preserve"> 2022</w:t>
      </w:r>
    </w:p>
    <w:p w14:paraId="52E49E2B" w14:textId="77777777" w:rsidR="006D55D8" w:rsidRDefault="00735AB6" w:rsidP="006D55D8">
      <w:pPr>
        <w:spacing w:after="120"/>
        <w:rPr>
          <w:b/>
          <w:bCs/>
          <w:sz w:val="28"/>
          <w:szCs w:val="28"/>
        </w:rPr>
      </w:pPr>
      <w:r>
        <w:rPr>
          <w:b/>
          <w:bCs/>
          <w:sz w:val="28"/>
          <w:szCs w:val="28"/>
        </w:rPr>
        <w:t xml:space="preserve">Eine Initiative, die ihrem Namen nicht gerecht wird </w:t>
      </w:r>
    </w:p>
    <w:p w14:paraId="76258612" w14:textId="05045EA2" w:rsidR="00735AB6" w:rsidRDefault="00E47DCF" w:rsidP="003A4CC1">
      <w:r>
        <w:t>Im Herbst stimmen wir über eine Initiative ab</w:t>
      </w:r>
      <w:r w:rsidR="003A4CC1">
        <w:t xml:space="preserve">, welche </w:t>
      </w:r>
      <w:r>
        <w:t xml:space="preserve">die </w:t>
      </w:r>
      <w:r w:rsidR="003A4CC1">
        <w:t>«</w:t>
      </w:r>
      <w:r>
        <w:t>Massentierhaltung</w:t>
      </w:r>
      <w:r w:rsidR="003A4CC1">
        <w:t>»</w:t>
      </w:r>
      <w:r>
        <w:t xml:space="preserve"> in der Schweiz verbieten</w:t>
      </w:r>
      <w:r w:rsidR="003A4CC1">
        <w:t xml:space="preserve"> will</w:t>
      </w:r>
      <w:r>
        <w:t>.</w:t>
      </w:r>
      <w:r w:rsidR="003A4CC1">
        <w:t xml:space="preserve"> Bei uns</w:t>
      </w:r>
      <w:r w:rsidR="00873E2A">
        <w:t>,</w:t>
      </w:r>
      <w:r w:rsidR="003A4CC1">
        <w:t xml:space="preserve"> wo bereits heute die maximalen Tierbestände pro Betrieb per Gesetz beschränkt sind. Von Massentierhaltung kann </w:t>
      </w:r>
      <w:r w:rsidR="00873E2A">
        <w:t>in der Schweiz</w:t>
      </w:r>
      <w:r w:rsidR="003A4CC1">
        <w:t xml:space="preserve"> also keine Rede sein und der Name </w:t>
      </w:r>
      <w:r w:rsidR="002537AB">
        <w:t xml:space="preserve">völlig </w:t>
      </w:r>
      <w:r w:rsidR="003A4CC1">
        <w:t xml:space="preserve">unpassend. Die Initiative würde zudem das Tierwohl nicht verbessern, sondern die Haltung ins Ausland </w:t>
      </w:r>
      <w:r w:rsidR="002537AB">
        <w:t>ver</w:t>
      </w:r>
      <w:r w:rsidR="003A4CC1">
        <w:t xml:space="preserve">drängen und den Import von tierischen Lebensmitteln ankurbeln. </w:t>
      </w:r>
      <w:r w:rsidR="00751928">
        <w:t xml:space="preserve">Diese stammen </w:t>
      </w:r>
      <w:r w:rsidR="003A4CC1">
        <w:t xml:space="preserve">dann </w:t>
      </w:r>
      <w:r w:rsidR="00751928">
        <w:t xml:space="preserve">aus Ländern ohne Höchstbestände, wo wir die Haltungsbedingungen weder kontrollieren noch beeinflussen können. Wer sich also für das Tierwohl </w:t>
      </w:r>
      <w:r w:rsidR="003A4CC1">
        <w:t>und die einheimische Produktion</w:t>
      </w:r>
      <w:r w:rsidR="00751928">
        <w:t xml:space="preserve"> einsetzen möchte, stimmt Nein zur Massentierhaltungs</w:t>
      </w:r>
      <w:r w:rsidR="002537AB">
        <w:t>i</w:t>
      </w:r>
      <w:r w:rsidR="00751928">
        <w:t xml:space="preserve">nitiative.  </w:t>
      </w:r>
      <w:r w:rsidR="00B01041">
        <w:t xml:space="preserve">   </w:t>
      </w:r>
    </w:p>
    <w:p w14:paraId="1895482B" w14:textId="2EA4BC55" w:rsidR="00735AB6" w:rsidRDefault="00735AB6" w:rsidP="00735AB6">
      <w:pPr>
        <w:rPr>
          <w:i/>
          <w:iCs/>
        </w:rPr>
      </w:pPr>
      <w:r w:rsidRPr="001B5DCD">
        <w:rPr>
          <w:i/>
          <w:iCs/>
        </w:rPr>
        <w:t>Vorname, Name, Ort</w:t>
      </w:r>
    </w:p>
    <w:p w14:paraId="73F1A8CB" w14:textId="77777777" w:rsidR="00176424" w:rsidRDefault="00176424" w:rsidP="00751928">
      <w:pPr>
        <w:rPr>
          <w:i/>
          <w:iCs/>
        </w:rPr>
      </w:pPr>
    </w:p>
    <w:p w14:paraId="51501713" w14:textId="73B70469" w:rsidR="00751928" w:rsidRPr="00176424" w:rsidRDefault="00751928" w:rsidP="00751928">
      <w:pPr>
        <w:rPr>
          <w:i/>
          <w:iCs/>
        </w:rPr>
      </w:pPr>
      <w:r w:rsidRPr="006060F2">
        <w:rPr>
          <w:i/>
          <w:iCs/>
        </w:rPr>
        <w:t>Leserbrief zum Artikel «___» im ___ vom _</w:t>
      </w:r>
      <w:proofErr w:type="gramStart"/>
      <w:r w:rsidRPr="006060F2">
        <w:rPr>
          <w:i/>
          <w:iCs/>
        </w:rPr>
        <w:t>_._</w:t>
      </w:r>
      <w:proofErr w:type="gramEnd"/>
      <w:r w:rsidRPr="006060F2">
        <w:rPr>
          <w:i/>
          <w:iCs/>
        </w:rPr>
        <w:t>_.____</w:t>
      </w:r>
      <w:r>
        <w:rPr>
          <w:i/>
          <w:iCs/>
        </w:rPr>
        <w:t xml:space="preserve"> oder </w:t>
      </w:r>
      <w:r w:rsidRPr="006060F2">
        <w:rPr>
          <w:i/>
          <w:iCs/>
        </w:rPr>
        <w:t xml:space="preserve">Leserbrief </w:t>
      </w:r>
      <w:r>
        <w:rPr>
          <w:i/>
          <w:iCs/>
        </w:rPr>
        <w:t>zur Abstimmung über die Massentierhaltungs-Initiative vom 25. September</w:t>
      </w:r>
      <w:r w:rsidR="00A50309">
        <w:rPr>
          <w:i/>
          <w:iCs/>
        </w:rPr>
        <w:t xml:space="preserve"> 2022</w:t>
      </w:r>
    </w:p>
    <w:p w14:paraId="419D9803" w14:textId="2EA32BBD" w:rsidR="00FE0D18" w:rsidRDefault="006F60AD" w:rsidP="006D55D8">
      <w:pPr>
        <w:spacing w:after="120"/>
        <w:rPr>
          <w:b/>
          <w:bCs/>
          <w:sz w:val="28"/>
          <w:szCs w:val="28"/>
        </w:rPr>
      </w:pPr>
      <w:r>
        <w:rPr>
          <w:b/>
          <w:bCs/>
          <w:sz w:val="28"/>
          <w:szCs w:val="28"/>
        </w:rPr>
        <w:t>Weniger Tierwohl und höhere Preise</w:t>
      </w:r>
    </w:p>
    <w:p w14:paraId="1BAD6081" w14:textId="3D72EE4D" w:rsidR="00751928" w:rsidRDefault="00873E2A" w:rsidP="00751928">
      <w:r>
        <w:t xml:space="preserve">Das </w:t>
      </w:r>
      <w:r w:rsidR="002A2BD4">
        <w:t xml:space="preserve">Tierwohl </w:t>
      </w:r>
      <w:r>
        <w:t>ist</w:t>
      </w:r>
      <w:r w:rsidR="002A2BD4">
        <w:t xml:space="preserve"> in der Schweiz seit jeher </w:t>
      </w:r>
      <w:r>
        <w:t>wichtig</w:t>
      </w:r>
      <w:r w:rsidR="002A2BD4">
        <w:t xml:space="preserve">. Nirgends auf der Welt sind </w:t>
      </w:r>
      <w:r w:rsidR="00FE0D18">
        <w:t>die</w:t>
      </w:r>
      <w:r>
        <w:t xml:space="preserve"> Tierschutzg</w:t>
      </w:r>
      <w:r w:rsidR="002A2BD4">
        <w:t xml:space="preserve">esetze so streng </w:t>
      </w:r>
      <w:r>
        <w:t>und sind so viele Aspekte geregelt wie bei uns</w:t>
      </w:r>
      <w:r w:rsidR="002A2BD4">
        <w:t xml:space="preserve">. </w:t>
      </w:r>
      <w:r>
        <w:t>I</w:t>
      </w:r>
      <w:r w:rsidR="002A2BD4">
        <w:t>ch als Landwirt</w:t>
      </w:r>
      <w:r>
        <w:t>/i</w:t>
      </w:r>
      <w:r w:rsidR="002A2BD4">
        <w:t xml:space="preserve">n bin mir bewusst, dass </w:t>
      </w:r>
      <w:r>
        <w:t>nur gut gehaltene und bedarfsgerecht versorgte</w:t>
      </w:r>
      <w:r w:rsidR="002A2BD4">
        <w:t xml:space="preserve"> Tiere </w:t>
      </w:r>
      <w:r>
        <w:t>auch wirtschaftliche Tiere si</w:t>
      </w:r>
      <w:r w:rsidR="002A2BD4">
        <w:t>n</w:t>
      </w:r>
      <w:r>
        <w:t>d</w:t>
      </w:r>
      <w:r w:rsidR="002A2BD4">
        <w:t>. Die Massentierhaltungs</w:t>
      </w:r>
      <w:r w:rsidR="002537AB">
        <w:t>i</w:t>
      </w:r>
      <w:r w:rsidR="002A2BD4">
        <w:t xml:space="preserve">nitiative </w:t>
      </w:r>
      <w:r w:rsidR="00847771">
        <w:t>möchte das Tierwohl nun nochmals verbessern, indem die ganze inländische Tierhaltung den Bio-Richtlinien entsprechen muss.</w:t>
      </w:r>
      <w:r w:rsidR="00DF0CEC">
        <w:t xml:space="preserve"> </w:t>
      </w:r>
      <w:r w:rsidR="002537AB">
        <w:t>Was</w:t>
      </w:r>
      <w:r w:rsidR="00DF0CEC">
        <w:t xml:space="preserve"> absolut unnötig ist</w:t>
      </w:r>
      <w:r>
        <w:t xml:space="preserve">. Denn </w:t>
      </w:r>
      <w:r w:rsidR="00DF0CEC">
        <w:t>bereits heute</w:t>
      </w:r>
      <w:r>
        <w:t xml:space="preserve"> hat</w:t>
      </w:r>
      <w:r w:rsidR="00DF0CEC">
        <w:t xml:space="preserve"> jeder und jede die Möglichkeit</w:t>
      </w:r>
      <w:r>
        <w:t xml:space="preserve">, </w:t>
      </w:r>
      <w:r w:rsidR="00DF0CEC">
        <w:t>Bio-Produkte zu kaufen.</w:t>
      </w:r>
      <w:r w:rsidR="00176424">
        <w:t xml:space="preserve"> </w:t>
      </w:r>
      <w:r w:rsidR="002537AB">
        <w:t>In den Läden</w:t>
      </w:r>
      <w:r w:rsidR="00176424">
        <w:t xml:space="preserve"> wird Bio aber nach</w:t>
      </w:r>
      <w:r>
        <w:t xml:space="preserve"> </w:t>
      </w:r>
      <w:r w:rsidR="00176424">
        <w:t>wie</w:t>
      </w:r>
      <w:r>
        <w:t xml:space="preserve"> </w:t>
      </w:r>
      <w:r w:rsidR="00176424">
        <w:t>vor nur begrenzt nachgefragt</w:t>
      </w:r>
      <w:r>
        <w:t xml:space="preserve">. Nicht zuletzt, weil sich dies auch </w:t>
      </w:r>
      <w:r w:rsidR="00176424">
        <w:t xml:space="preserve">in der </w:t>
      </w:r>
      <w:r>
        <w:t xml:space="preserve">reichen </w:t>
      </w:r>
      <w:r w:rsidR="00176424">
        <w:t>Schweiz nicht alle leisten können. Wer sich für das Tierwohl und gegen höhere Preise einsetzen möchte</w:t>
      </w:r>
      <w:r w:rsidR="002537AB">
        <w:t>,</w:t>
      </w:r>
      <w:r w:rsidR="00176424">
        <w:t xml:space="preserve"> stimmt </w:t>
      </w:r>
      <w:r w:rsidR="006F60AD">
        <w:t xml:space="preserve">somit </w:t>
      </w:r>
      <w:r w:rsidR="00176424">
        <w:t>Nein zur Massentierhaltungs</w:t>
      </w:r>
      <w:r w:rsidR="002537AB">
        <w:t>i</w:t>
      </w:r>
      <w:r w:rsidR="00176424">
        <w:t xml:space="preserve">nitiative.  </w:t>
      </w:r>
      <w:r w:rsidR="00847771">
        <w:t xml:space="preserve"> </w:t>
      </w:r>
      <w:r w:rsidR="002A2BD4">
        <w:t xml:space="preserve"> </w:t>
      </w:r>
    </w:p>
    <w:p w14:paraId="655BED35" w14:textId="4EFBCF47" w:rsidR="00751928" w:rsidRDefault="00751928" w:rsidP="00751928">
      <w:pPr>
        <w:rPr>
          <w:i/>
          <w:iCs/>
        </w:rPr>
      </w:pPr>
      <w:r w:rsidRPr="001B5DCD">
        <w:rPr>
          <w:i/>
          <w:iCs/>
        </w:rPr>
        <w:t>Vorname, Name, Ort</w:t>
      </w:r>
    </w:p>
    <w:p w14:paraId="2D4BAE76" w14:textId="4B70C347" w:rsidR="00176424" w:rsidRDefault="00176424" w:rsidP="00751928">
      <w:pPr>
        <w:rPr>
          <w:i/>
          <w:iCs/>
        </w:rPr>
      </w:pPr>
    </w:p>
    <w:p w14:paraId="66F82551" w14:textId="65EF0F59" w:rsidR="00176424" w:rsidRPr="00176424" w:rsidRDefault="00176424" w:rsidP="00176424">
      <w:pPr>
        <w:rPr>
          <w:i/>
          <w:iCs/>
        </w:rPr>
      </w:pPr>
      <w:r w:rsidRPr="006060F2">
        <w:rPr>
          <w:i/>
          <w:iCs/>
        </w:rPr>
        <w:lastRenderedPageBreak/>
        <w:t>Leserbrief zum Artikel «___» im ___ vom _</w:t>
      </w:r>
      <w:proofErr w:type="gramStart"/>
      <w:r w:rsidRPr="006060F2">
        <w:rPr>
          <w:i/>
          <w:iCs/>
        </w:rPr>
        <w:t>_._</w:t>
      </w:r>
      <w:proofErr w:type="gramEnd"/>
      <w:r w:rsidRPr="006060F2">
        <w:rPr>
          <w:i/>
          <w:iCs/>
        </w:rPr>
        <w:t>_.____</w:t>
      </w:r>
      <w:r>
        <w:rPr>
          <w:i/>
          <w:iCs/>
        </w:rPr>
        <w:t xml:space="preserve"> oder </w:t>
      </w:r>
      <w:r w:rsidRPr="006060F2">
        <w:rPr>
          <w:i/>
          <w:iCs/>
        </w:rPr>
        <w:t xml:space="preserve">Leserbrief </w:t>
      </w:r>
      <w:r>
        <w:rPr>
          <w:i/>
          <w:iCs/>
        </w:rPr>
        <w:t>zur Abstimmung über die Massentierhaltungs-Initiative vom 25. September</w:t>
      </w:r>
      <w:r w:rsidR="00A50309">
        <w:rPr>
          <w:i/>
          <w:iCs/>
        </w:rPr>
        <w:t xml:space="preserve"> 2022</w:t>
      </w:r>
    </w:p>
    <w:p w14:paraId="72F23CF7" w14:textId="77777777" w:rsidR="006D55D8" w:rsidRDefault="005C0F66" w:rsidP="006D55D8">
      <w:pPr>
        <w:spacing w:after="120"/>
        <w:rPr>
          <w:b/>
          <w:bCs/>
          <w:sz w:val="28"/>
          <w:szCs w:val="28"/>
        </w:rPr>
      </w:pPr>
      <w:r>
        <w:rPr>
          <w:b/>
          <w:bCs/>
          <w:sz w:val="28"/>
          <w:szCs w:val="28"/>
        </w:rPr>
        <w:t xml:space="preserve">Nein zu unnötigen Initiativen </w:t>
      </w:r>
      <w:r w:rsidR="00176424">
        <w:rPr>
          <w:b/>
          <w:bCs/>
          <w:sz w:val="28"/>
          <w:szCs w:val="28"/>
        </w:rPr>
        <w:t xml:space="preserve"> </w:t>
      </w:r>
    </w:p>
    <w:p w14:paraId="58BC7981" w14:textId="4C6F2C71" w:rsidR="00176424" w:rsidRDefault="004F319B" w:rsidP="00176424">
      <w:r>
        <w:t xml:space="preserve">Ist es sinnvoll eine Volks-Initiative zu lancieren, die etwas abschaffen will, das es gar nicht gibt? </w:t>
      </w:r>
      <w:r w:rsidR="006F4599">
        <w:t>Wohl kaum.</w:t>
      </w:r>
      <w:r>
        <w:t xml:space="preserve"> Doch genau dies hat das Initiativ-Komitee zur Massentierhaltungs</w:t>
      </w:r>
      <w:r w:rsidR="006F4599">
        <w:t>i</w:t>
      </w:r>
      <w:r>
        <w:t>nitiative gemacht.</w:t>
      </w:r>
      <w:r w:rsidR="007F1EEF">
        <w:t xml:space="preserve"> Sie </w:t>
      </w:r>
      <w:r w:rsidR="003562FA">
        <w:t>wollen damit</w:t>
      </w:r>
      <w:r w:rsidR="007F1EEF">
        <w:t xml:space="preserve"> die </w:t>
      </w:r>
      <w:r w:rsidR="006F4599">
        <w:t>«</w:t>
      </w:r>
      <w:r w:rsidR="007F1EEF">
        <w:t>industrielle Tierhaltung</w:t>
      </w:r>
      <w:r w:rsidR="006F4599">
        <w:t>»</w:t>
      </w:r>
      <w:r w:rsidR="007F1EEF">
        <w:t xml:space="preserve"> in der Schweiz abschaffen. Dass von dieser Initiative aber auch Kleinbetriebe mit fünf Muttersauen, zehn Milchkühen und ein paar Dutzend Legehennen betroffen sind und sogar ihre Existenz auf dem Spiel steht, das haben sie nicht bedacht. </w:t>
      </w:r>
      <w:r w:rsidR="006F4599">
        <w:t>D</w:t>
      </w:r>
      <w:r w:rsidR="00CA08ED">
        <w:t xml:space="preserve">ie Bio-Richtlinien mit ihren </w:t>
      </w:r>
      <w:r w:rsidR="006F4599">
        <w:t>Flächen- und Auslauf</w:t>
      </w:r>
      <w:r w:rsidR="00CA08ED">
        <w:t xml:space="preserve">vorgaben </w:t>
      </w:r>
      <w:r w:rsidR="006F4599">
        <w:t>sind nicht für alle umsetzbar</w:t>
      </w:r>
      <w:r w:rsidR="00CA08ED">
        <w:t xml:space="preserve">, weil </w:t>
      </w:r>
      <w:r w:rsidR="003562FA">
        <w:t xml:space="preserve">die </w:t>
      </w:r>
      <w:r w:rsidR="006F4599">
        <w:t xml:space="preserve">örtlichen </w:t>
      </w:r>
      <w:r w:rsidR="003562FA">
        <w:t xml:space="preserve">Platzverhältnisse oder die strengen Raumplanungsvorgaben </w:t>
      </w:r>
      <w:r w:rsidR="006F4599">
        <w:t>es</w:t>
      </w:r>
      <w:r w:rsidR="003562FA">
        <w:t xml:space="preserve"> nicht zulassen. </w:t>
      </w:r>
      <w:r w:rsidR="006F4599">
        <w:t xml:space="preserve">Sowieso </w:t>
      </w:r>
      <w:r w:rsidR="003562FA">
        <w:t>können nicht plötzlich alle Bio produzieren</w:t>
      </w:r>
      <w:r w:rsidR="00CA08ED">
        <w:t>, weil die Nachfrage nach Bio-Produkten gesättigt ist. Die Massentierhaltungs</w:t>
      </w:r>
      <w:r w:rsidR="006F4599">
        <w:t>i</w:t>
      </w:r>
      <w:r w:rsidR="00CA08ED">
        <w:t>nitiative hätte somit zur Folge</w:t>
      </w:r>
      <w:r w:rsidR="003562FA">
        <w:t>,</w:t>
      </w:r>
      <w:r w:rsidR="00CA08ED">
        <w:t xml:space="preserve"> dass eine Vielzahl von Bauernfamilien ihre Existenz verlieren würden</w:t>
      </w:r>
      <w:r w:rsidR="000334E5">
        <w:t xml:space="preserve"> und </w:t>
      </w:r>
      <w:r w:rsidR="006F4599">
        <w:t>am Schluss nicht einmal dem Tierwohl gedient ist</w:t>
      </w:r>
      <w:r w:rsidR="000334E5">
        <w:t>. Aus diesem Grund stimme ich Nein zur Massentierhaltungs</w:t>
      </w:r>
      <w:r w:rsidR="006F4599">
        <w:t>i</w:t>
      </w:r>
      <w:r w:rsidR="000334E5">
        <w:t xml:space="preserve">nitiative. </w:t>
      </w:r>
    </w:p>
    <w:p w14:paraId="518E24FA" w14:textId="226E674F" w:rsidR="00176424" w:rsidRDefault="00176424" w:rsidP="00176424">
      <w:pPr>
        <w:rPr>
          <w:i/>
          <w:iCs/>
        </w:rPr>
      </w:pPr>
      <w:r w:rsidRPr="001B5DCD">
        <w:rPr>
          <w:i/>
          <w:iCs/>
        </w:rPr>
        <w:t>Vorname, Name, Ort</w:t>
      </w:r>
    </w:p>
    <w:p w14:paraId="386AEECC" w14:textId="7957D4C2" w:rsidR="004F6D9E" w:rsidRDefault="004F6D9E" w:rsidP="00176424">
      <w:pPr>
        <w:rPr>
          <w:i/>
          <w:iCs/>
        </w:rPr>
      </w:pPr>
    </w:p>
    <w:p w14:paraId="44F27299" w14:textId="1534B805" w:rsidR="00FC2BDA" w:rsidRPr="006060F2" w:rsidRDefault="00FC2BDA" w:rsidP="00FC2BDA">
      <w:pPr>
        <w:rPr>
          <w:i/>
          <w:iCs/>
        </w:rPr>
      </w:pPr>
      <w:r w:rsidRPr="006060F2">
        <w:rPr>
          <w:i/>
          <w:iCs/>
        </w:rPr>
        <w:t>Leserbrief zum Artikel «___» im ___ vom _</w:t>
      </w:r>
      <w:proofErr w:type="gramStart"/>
      <w:r w:rsidRPr="006060F2">
        <w:rPr>
          <w:i/>
          <w:iCs/>
        </w:rPr>
        <w:t>_._</w:t>
      </w:r>
      <w:proofErr w:type="gramEnd"/>
      <w:r w:rsidRPr="006060F2">
        <w:rPr>
          <w:i/>
          <w:iCs/>
        </w:rPr>
        <w:t>_.____</w:t>
      </w:r>
      <w:r>
        <w:rPr>
          <w:i/>
          <w:iCs/>
        </w:rPr>
        <w:t xml:space="preserve"> oder </w:t>
      </w:r>
      <w:r w:rsidRPr="006060F2">
        <w:rPr>
          <w:i/>
          <w:iCs/>
        </w:rPr>
        <w:t xml:space="preserve">Leserbrief </w:t>
      </w:r>
      <w:r>
        <w:rPr>
          <w:i/>
          <w:iCs/>
        </w:rPr>
        <w:t>zur Abstimmungen über die Massentierhaltungsinitiative vom 25. September</w:t>
      </w:r>
      <w:r w:rsidR="00A50309">
        <w:rPr>
          <w:i/>
          <w:iCs/>
        </w:rPr>
        <w:t xml:space="preserve"> 2022</w:t>
      </w:r>
    </w:p>
    <w:p w14:paraId="2423402F" w14:textId="77777777" w:rsidR="00FC2BDA" w:rsidRPr="00B82EC3" w:rsidRDefault="00FC2BDA" w:rsidP="006D55D8">
      <w:pPr>
        <w:spacing w:after="120"/>
        <w:rPr>
          <w:b/>
          <w:bCs/>
          <w:sz w:val="28"/>
          <w:szCs w:val="28"/>
        </w:rPr>
      </w:pPr>
      <w:r>
        <w:rPr>
          <w:b/>
          <w:bCs/>
          <w:sz w:val="28"/>
          <w:szCs w:val="28"/>
        </w:rPr>
        <w:t>Mehr Importe, weniger Tierwohl</w:t>
      </w:r>
    </w:p>
    <w:p w14:paraId="7762146D" w14:textId="5CCA7C84" w:rsidR="00FC2BDA" w:rsidRDefault="00FC2BDA" w:rsidP="00FC2BDA">
      <w:r>
        <w:t xml:space="preserve">Eier und </w:t>
      </w:r>
      <w:proofErr w:type="spellStart"/>
      <w:r>
        <w:t>Pouletfleisch</w:t>
      </w:r>
      <w:proofErr w:type="spellEnd"/>
      <w:r>
        <w:t xml:space="preserve"> sind voll im Trend und der Konsum steigt stetig. Schweinefleisch ist nach wie vor das meistkonsumierte Fleisch. </w:t>
      </w:r>
      <w:r w:rsidR="005A6339">
        <w:t xml:space="preserve">Mit der Massentierhaltungsinitiative wären genau diese </w:t>
      </w:r>
      <w:r w:rsidR="008D4331">
        <w:t>drei</w:t>
      </w:r>
      <w:r w:rsidR="005A6339">
        <w:t xml:space="preserve"> Bereiche am stärksten betroffen. Viele Betriebe müssten aufhören. Gemäss einer Studie der Fachhochschule Nordwestschweiz ginge </w:t>
      </w:r>
      <w:r w:rsidR="008D4331">
        <w:t>bei einer Annahme</w:t>
      </w:r>
      <w:r w:rsidR="005A6339">
        <w:t xml:space="preserve"> </w:t>
      </w:r>
      <w:r w:rsidR="005A6339" w:rsidRPr="005F726B">
        <w:t>der Selbstversorgungsgrad stark zurück</w:t>
      </w:r>
      <w:r w:rsidR="005A6339">
        <w:t>:</w:t>
      </w:r>
      <w:r w:rsidR="005A6339" w:rsidRPr="005F726B">
        <w:t xml:space="preserve"> Beim Geflügelfleisch von aktuell 58 auf etwa</w:t>
      </w:r>
      <w:r w:rsidR="005A6339" w:rsidRPr="002D37B4">
        <w:t xml:space="preserve"> 5 Prozent, bei Eiern von 56 auf etwa 20 Prozent und bei Schweinen von 92 auf 50 Prozent.</w:t>
      </w:r>
      <w:r w:rsidR="005A6339">
        <w:t xml:space="preserve"> Die Differenz müssten wir mit enormen zusätzlichen Importen decken. </w:t>
      </w:r>
      <w:r>
        <w:t>Doch kein anderes Land hat so hohe Tierwohlstandards und strenge Kontrollen wie wir in der Schweiz.</w:t>
      </w:r>
      <w:r w:rsidR="005A6339">
        <w:t xml:space="preserve"> </w:t>
      </w:r>
      <w:r w:rsidR="00B33767">
        <w:t>Die</w:t>
      </w:r>
      <w:r w:rsidR="005A6339">
        <w:t xml:space="preserve"> Massentierhaltungsinitiative </w:t>
      </w:r>
      <w:r w:rsidR="00B33767">
        <w:t xml:space="preserve">produziert </w:t>
      </w:r>
      <w:r w:rsidR="005A6339">
        <w:t xml:space="preserve">folglich nur Verlierer. </w:t>
      </w:r>
    </w:p>
    <w:p w14:paraId="08B69323" w14:textId="77777777" w:rsidR="00FC2BDA" w:rsidRPr="001B5DCD" w:rsidRDefault="00FC2BDA" w:rsidP="00FC2BDA">
      <w:pPr>
        <w:rPr>
          <w:i/>
          <w:iCs/>
        </w:rPr>
      </w:pPr>
      <w:r w:rsidRPr="001B5DCD">
        <w:rPr>
          <w:i/>
          <w:iCs/>
        </w:rPr>
        <w:t>Vorname, Name, Ort</w:t>
      </w:r>
    </w:p>
    <w:p w14:paraId="5F374ACE" w14:textId="065A4005" w:rsidR="00FC2BDA" w:rsidRDefault="00FC2BDA" w:rsidP="00FC2BDA"/>
    <w:p w14:paraId="0F65DAC4" w14:textId="6F2332A4" w:rsidR="005A6339" w:rsidRPr="006060F2" w:rsidRDefault="005A6339" w:rsidP="005A6339">
      <w:pPr>
        <w:rPr>
          <w:i/>
          <w:iCs/>
        </w:rPr>
      </w:pPr>
      <w:r w:rsidRPr="006060F2">
        <w:rPr>
          <w:i/>
          <w:iCs/>
        </w:rPr>
        <w:t>Leserbrief zum Artikel «___» im ___ vom _</w:t>
      </w:r>
      <w:proofErr w:type="gramStart"/>
      <w:r w:rsidRPr="006060F2">
        <w:rPr>
          <w:i/>
          <w:iCs/>
        </w:rPr>
        <w:t>_._</w:t>
      </w:r>
      <w:proofErr w:type="gramEnd"/>
      <w:r w:rsidRPr="006060F2">
        <w:rPr>
          <w:i/>
          <w:iCs/>
        </w:rPr>
        <w:t>_.____</w:t>
      </w:r>
      <w:r>
        <w:rPr>
          <w:i/>
          <w:iCs/>
        </w:rPr>
        <w:t xml:space="preserve"> oder </w:t>
      </w:r>
      <w:r w:rsidRPr="006060F2">
        <w:rPr>
          <w:i/>
          <w:iCs/>
        </w:rPr>
        <w:t xml:space="preserve">Leserbrief </w:t>
      </w:r>
      <w:r>
        <w:rPr>
          <w:i/>
          <w:iCs/>
        </w:rPr>
        <w:t>zur Abstimmungen über die Massentierhaltungsinitiative vom 25. September</w:t>
      </w:r>
      <w:r w:rsidR="008A43BF">
        <w:rPr>
          <w:i/>
          <w:iCs/>
        </w:rPr>
        <w:t xml:space="preserve"> 2022</w:t>
      </w:r>
    </w:p>
    <w:p w14:paraId="3CD0942A" w14:textId="3C9BE402" w:rsidR="000B245A" w:rsidRPr="00CC299A" w:rsidRDefault="00CC299A" w:rsidP="006D55D8">
      <w:pPr>
        <w:spacing w:after="120"/>
        <w:rPr>
          <w:b/>
          <w:bCs/>
          <w:sz w:val="28"/>
          <w:szCs w:val="28"/>
        </w:rPr>
      </w:pPr>
      <w:r w:rsidRPr="00CC299A">
        <w:rPr>
          <w:b/>
          <w:bCs/>
          <w:sz w:val="28"/>
          <w:szCs w:val="28"/>
        </w:rPr>
        <w:t>Verschandelung der Landschaft gewünscht?</w:t>
      </w:r>
    </w:p>
    <w:p w14:paraId="7399C614" w14:textId="271D8A15" w:rsidR="005A6339" w:rsidRDefault="005A6339" w:rsidP="005A6339">
      <w:r>
        <w:t xml:space="preserve">Die Massentierhaltungsinitiative </w:t>
      </w:r>
      <w:r w:rsidR="000B245A">
        <w:t>ist radikal</w:t>
      </w:r>
      <w:r>
        <w:t xml:space="preserve">. Sie will nur noch Tierhaltungen gemäss Richtlinien </w:t>
      </w:r>
      <w:r w:rsidR="000B245A">
        <w:t>von</w:t>
      </w:r>
      <w:r>
        <w:t xml:space="preserve"> Bio-Suisse</w:t>
      </w:r>
      <w:r w:rsidR="00CC299A">
        <w:t xml:space="preserve"> und</w:t>
      </w:r>
      <w:r w:rsidR="000B245A">
        <w:t xml:space="preserve"> kleine Herden</w:t>
      </w:r>
      <w:r w:rsidR="00CC299A">
        <w:t xml:space="preserve"> in separaten Einheiten</w:t>
      </w:r>
      <w:r>
        <w:t xml:space="preserve">. </w:t>
      </w:r>
      <w:r w:rsidR="00CC299A">
        <w:t xml:space="preserve">Konkret würde das tausende von neuen Ställen bedingen, um die annährend die gleiche Menge an Eier oder </w:t>
      </w:r>
      <w:proofErr w:type="spellStart"/>
      <w:r w:rsidR="00CC299A">
        <w:t>Pouletfleisch</w:t>
      </w:r>
      <w:proofErr w:type="spellEnd"/>
      <w:r w:rsidR="00CC299A">
        <w:t xml:space="preserve"> bereit zu stellen. </w:t>
      </w:r>
      <w:r>
        <w:t xml:space="preserve"> </w:t>
      </w:r>
      <w:r w:rsidR="00CC299A">
        <w:t>Doch schon heute ist es schwierig geworden in der Landwirtschaftszone zu bauen. Das</w:t>
      </w:r>
      <w:r>
        <w:t xml:space="preserve"> Raumplanungsgesetz</w:t>
      </w:r>
      <w:r w:rsidR="00CC299A">
        <w:t xml:space="preserve"> ist diesbezüglich sehr restriktiv. </w:t>
      </w:r>
      <w:r>
        <w:t>Die Folge: Mehr Importe</w:t>
      </w:r>
      <w:r w:rsidR="00F826E3">
        <w:t xml:space="preserve"> mit weniger </w:t>
      </w:r>
      <w:r>
        <w:t>Tierwohl.</w:t>
      </w:r>
    </w:p>
    <w:p w14:paraId="31C9C9CF" w14:textId="77777777" w:rsidR="000B245A" w:rsidRPr="001B5DCD" w:rsidRDefault="000B245A" w:rsidP="000B245A">
      <w:pPr>
        <w:rPr>
          <w:i/>
          <w:iCs/>
        </w:rPr>
      </w:pPr>
      <w:r w:rsidRPr="001B5DCD">
        <w:rPr>
          <w:i/>
          <w:iCs/>
        </w:rPr>
        <w:t>Vorname, Name, Ort</w:t>
      </w:r>
    </w:p>
    <w:p w14:paraId="0A6DCFCE" w14:textId="77777777" w:rsidR="000B245A" w:rsidRDefault="000B245A" w:rsidP="005A6339"/>
    <w:p w14:paraId="5478DFA3" w14:textId="77777777" w:rsidR="00FC2BDA" w:rsidRDefault="00FC2BDA" w:rsidP="00FC2BDA"/>
    <w:p w14:paraId="3C28463C" w14:textId="77777777" w:rsidR="00FC2BDA" w:rsidRPr="006060F2" w:rsidRDefault="00FC2BDA" w:rsidP="00FC2BDA">
      <w:pPr>
        <w:rPr>
          <w:i/>
          <w:iCs/>
        </w:rPr>
      </w:pPr>
      <w:r w:rsidRPr="006060F2">
        <w:rPr>
          <w:i/>
          <w:iCs/>
        </w:rPr>
        <w:lastRenderedPageBreak/>
        <w:t>Leserbrief zum Artikel «___» im ___ vom _</w:t>
      </w:r>
      <w:proofErr w:type="gramStart"/>
      <w:r w:rsidRPr="006060F2">
        <w:rPr>
          <w:i/>
          <w:iCs/>
        </w:rPr>
        <w:t>_._</w:t>
      </w:r>
      <w:proofErr w:type="gramEnd"/>
      <w:r w:rsidRPr="006060F2">
        <w:rPr>
          <w:i/>
          <w:iCs/>
        </w:rPr>
        <w:t>_.____</w:t>
      </w:r>
      <w:r>
        <w:rPr>
          <w:i/>
          <w:iCs/>
        </w:rPr>
        <w:t xml:space="preserve"> oder </w:t>
      </w:r>
      <w:r w:rsidRPr="006060F2">
        <w:rPr>
          <w:i/>
          <w:iCs/>
        </w:rPr>
        <w:t xml:space="preserve">Leserbrief </w:t>
      </w:r>
      <w:r>
        <w:rPr>
          <w:i/>
          <w:iCs/>
        </w:rPr>
        <w:t>zur Abstimmungen über die Massentierhaltungsinitiative vom 25. September 2022</w:t>
      </w:r>
    </w:p>
    <w:p w14:paraId="701B335A" w14:textId="1E357AA9" w:rsidR="00FC2BDA" w:rsidRPr="004B1A28" w:rsidRDefault="00721269" w:rsidP="006D55D8">
      <w:pPr>
        <w:spacing w:after="120"/>
        <w:rPr>
          <w:b/>
          <w:bCs/>
          <w:sz w:val="28"/>
          <w:szCs w:val="28"/>
        </w:rPr>
      </w:pPr>
      <w:r>
        <w:rPr>
          <w:b/>
          <w:bCs/>
          <w:sz w:val="28"/>
          <w:szCs w:val="28"/>
        </w:rPr>
        <w:t>Tschüss</w:t>
      </w:r>
      <w:r w:rsidR="00FC2BDA">
        <w:rPr>
          <w:b/>
          <w:bCs/>
          <w:sz w:val="28"/>
          <w:szCs w:val="28"/>
        </w:rPr>
        <w:t xml:space="preserve"> Wahlfreiheit</w:t>
      </w:r>
      <w:r w:rsidR="00B33767">
        <w:rPr>
          <w:b/>
          <w:bCs/>
          <w:sz w:val="28"/>
          <w:szCs w:val="28"/>
        </w:rPr>
        <w:t>?</w:t>
      </w:r>
      <w:r w:rsidR="00FC2BDA">
        <w:rPr>
          <w:b/>
          <w:bCs/>
          <w:sz w:val="28"/>
          <w:szCs w:val="28"/>
        </w:rPr>
        <w:t xml:space="preserve">  </w:t>
      </w:r>
    </w:p>
    <w:p w14:paraId="5E8DEF71" w14:textId="427FF2F0" w:rsidR="00FC2BDA" w:rsidRDefault="00FC2BDA" w:rsidP="00FC2BDA">
      <w:r>
        <w:t>In der Schweiz kann bereits heute jeder und jede</w:t>
      </w:r>
      <w:r w:rsidR="00F90ECD">
        <w:t>,</w:t>
      </w:r>
      <w:r>
        <w:t xml:space="preserve"> Fleisch </w:t>
      </w:r>
      <w:r w:rsidR="00721269">
        <w:t xml:space="preserve">aus </w:t>
      </w:r>
      <w:proofErr w:type="spellStart"/>
      <w:r w:rsidR="00721269">
        <w:t>L</w:t>
      </w:r>
      <w:r>
        <w:t>abel</w:t>
      </w:r>
      <w:r w:rsidR="00721269">
        <w:t>produktion</w:t>
      </w:r>
      <w:proofErr w:type="spellEnd"/>
      <w:r w:rsidR="00721269">
        <w:t xml:space="preserve"> mit unterschiedlichsten Anforderungen</w:t>
      </w:r>
      <w:r>
        <w:t xml:space="preserve"> kaufen. Das Angebot ist gross, grösser als die Nachfrage. Nicht alle Konsumentinnen und Konsumenten wollen oder können </w:t>
      </w:r>
      <w:r w:rsidR="00721269">
        <w:t>sich das leisten</w:t>
      </w:r>
      <w:r>
        <w:t>. Wenn die Massentierhaltungsinitiative angenommen wird, müssten alle Landwirt</w:t>
      </w:r>
      <w:r w:rsidR="0071761F">
        <w:t xml:space="preserve">sbetriebe </w:t>
      </w:r>
      <w:r>
        <w:t xml:space="preserve">in der Schweiz ihre Tierhaltung auf Bio umstellen. Nicht nur das: Importe </w:t>
      </w:r>
      <w:r w:rsidR="005668FB">
        <w:t>sollen gemäss den Initianten</w:t>
      </w:r>
      <w:r>
        <w:t xml:space="preserve"> </w:t>
      </w:r>
      <w:r w:rsidR="005668FB">
        <w:t>die gleichen Auflagen erfüllen</w:t>
      </w:r>
      <w:r>
        <w:t>. Die Folge: Alle in der Schweiz müssten künftig Bio-Fleisch kaufen und bezahlen</w:t>
      </w:r>
      <w:r w:rsidR="00B33767">
        <w:t xml:space="preserve">. </w:t>
      </w:r>
      <w:r w:rsidR="0071761F">
        <w:t>F</w:t>
      </w:r>
      <w:r>
        <w:t>alls sie sich noch Fleisch leisten können und wollen. Wer nicht will, dass es so weit kommt</w:t>
      </w:r>
      <w:r w:rsidR="00B33767">
        <w:t xml:space="preserve"> und die Wahlfreiheit erhalten möchte</w:t>
      </w:r>
      <w:r>
        <w:t xml:space="preserve">, stimmt am 25. September 2022 Nein zur Massentierhaltungsinitiative.  </w:t>
      </w:r>
    </w:p>
    <w:p w14:paraId="0627A3B0" w14:textId="77777777" w:rsidR="00FC2BDA" w:rsidRPr="001B5DCD" w:rsidRDefault="00FC2BDA" w:rsidP="00FC2BDA">
      <w:pPr>
        <w:rPr>
          <w:i/>
          <w:iCs/>
        </w:rPr>
      </w:pPr>
      <w:r w:rsidRPr="001B5DCD">
        <w:rPr>
          <w:i/>
          <w:iCs/>
        </w:rPr>
        <w:t>Vorname, Name, Ort</w:t>
      </w:r>
    </w:p>
    <w:p w14:paraId="39BF3E0D" w14:textId="21F8A4EB" w:rsidR="00FC2BDA" w:rsidRDefault="00FC2BDA" w:rsidP="00FC2BDA"/>
    <w:p w14:paraId="78BC4B84" w14:textId="77777777" w:rsidR="00FC2BDA" w:rsidRPr="006060F2" w:rsidRDefault="00FC2BDA" w:rsidP="00FC2BDA">
      <w:pPr>
        <w:rPr>
          <w:i/>
          <w:iCs/>
        </w:rPr>
      </w:pPr>
      <w:r w:rsidRPr="006060F2">
        <w:rPr>
          <w:i/>
          <w:iCs/>
        </w:rPr>
        <w:t>Leserbrief zum Artikel «___» im ___ vom _</w:t>
      </w:r>
      <w:proofErr w:type="gramStart"/>
      <w:r w:rsidRPr="006060F2">
        <w:rPr>
          <w:i/>
          <w:iCs/>
        </w:rPr>
        <w:t>_._</w:t>
      </w:r>
      <w:proofErr w:type="gramEnd"/>
      <w:r w:rsidRPr="006060F2">
        <w:rPr>
          <w:i/>
          <w:iCs/>
        </w:rPr>
        <w:t>_.____</w:t>
      </w:r>
      <w:r>
        <w:rPr>
          <w:i/>
          <w:iCs/>
        </w:rPr>
        <w:t xml:space="preserve"> oder </w:t>
      </w:r>
      <w:r w:rsidRPr="006060F2">
        <w:rPr>
          <w:i/>
          <w:iCs/>
        </w:rPr>
        <w:t xml:space="preserve">Leserbrief </w:t>
      </w:r>
      <w:r>
        <w:rPr>
          <w:i/>
          <w:iCs/>
        </w:rPr>
        <w:t>zur Abstimmungen über die Massentierhaltungsinitiative vom 25. September 2022</w:t>
      </w:r>
    </w:p>
    <w:p w14:paraId="6AA9FC24" w14:textId="77777777" w:rsidR="00FC2BDA" w:rsidRPr="004B1A28" w:rsidRDefault="00FC2BDA" w:rsidP="006D55D8">
      <w:pPr>
        <w:spacing w:after="120"/>
        <w:rPr>
          <w:b/>
          <w:bCs/>
          <w:sz w:val="28"/>
          <w:szCs w:val="28"/>
        </w:rPr>
      </w:pPr>
      <w:r>
        <w:rPr>
          <w:b/>
          <w:bCs/>
          <w:sz w:val="28"/>
          <w:szCs w:val="28"/>
        </w:rPr>
        <w:t xml:space="preserve">Wollen wir die Inflation anheizen?   </w:t>
      </w:r>
    </w:p>
    <w:p w14:paraId="163ACE38" w14:textId="77777777" w:rsidR="00FC2BDA" w:rsidRDefault="00FC2BDA" w:rsidP="00FC2BDA">
      <w:r>
        <w:t xml:space="preserve">Weltweit macht man sich Sorgen wegen der Inflation. Die Preise </w:t>
      </w:r>
      <w:proofErr w:type="gramStart"/>
      <w:r>
        <w:t>steigen</w:t>
      </w:r>
      <w:proofErr w:type="gramEnd"/>
      <w:r>
        <w:t xml:space="preserve">. Was man sich gestern noch leisten konnte, ist Morgen vielleicht schon zu teuer. Und was macht die Schweiz? Wir stimmen darüber ab, ob bei uns bald nur noch Bio-Fleisch produziert und importiert werden darf. Zu welchem Preis? Ich stimme Nein zur Massentierhaltungsinitiative. </w:t>
      </w:r>
    </w:p>
    <w:p w14:paraId="6905E55A" w14:textId="77777777" w:rsidR="00FC2BDA" w:rsidRPr="001B5DCD" w:rsidRDefault="00FC2BDA" w:rsidP="00FC2BDA">
      <w:pPr>
        <w:rPr>
          <w:i/>
          <w:iCs/>
        </w:rPr>
      </w:pPr>
      <w:r w:rsidRPr="001B5DCD">
        <w:rPr>
          <w:i/>
          <w:iCs/>
        </w:rPr>
        <w:t>Vorname, Name, Ort</w:t>
      </w:r>
    </w:p>
    <w:p w14:paraId="223C9194" w14:textId="77777777" w:rsidR="00FC2BDA" w:rsidRDefault="00FC2BDA" w:rsidP="00FC2BDA"/>
    <w:p w14:paraId="08A9931E" w14:textId="77777777" w:rsidR="00FC2BDA" w:rsidRPr="006060F2" w:rsidRDefault="00FC2BDA" w:rsidP="00FC2BDA">
      <w:pPr>
        <w:rPr>
          <w:i/>
          <w:iCs/>
        </w:rPr>
      </w:pPr>
      <w:r w:rsidRPr="006060F2">
        <w:rPr>
          <w:i/>
          <w:iCs/>
        </w:rPr>
        <w:t>Leserbrief zum Artikel «___» im ___ vom _</w:t>
      </w:r>
      <w:proofErr w:type="gramStart"/>
      <w:r w:rsidRPr="006060F2">
        <w:rPr>
          <w:i/>
          <w:iCs/>
        </w:rPr>
        <w:t>_._</w:t>
      </w:r>
      <w:proofErr w:type="gramEnd"/>
      <w:r w:rsidRPr="006060F2">
        <w:rPr>
          <w:i/>
          <w:iCs/>
        </w:rPr>
        <w:t>_.____</w:t>
      </w:r>
      <w:r>
        <w:rPr>
          <w:i/>
          <w:iCs/>
        </w:rPr>
        <w:t xml:space="preserve"> oder </w:t>
      </w:r>
      <w:r w:rsidRPr="006060F2">
        <w:rPr>
          <w:i/>
          <w:iCs/>
        </w:rPr>
        <w:t xml:space="preserve">Leserbrief </w:t>
      </w:r>
      <w:r>
        <w:rPr>
          <w:i/>
          <w:iCs/>
        </w:rPr>
        <w:t>zur Abstimmungen über die Massentierhaltungsinitiative vom 25. September 2022</w:t>
      </w:r>
    </w:p>
    <w:p w14:paraId="6C7D89C9" w14:textId="77777777" w:rsidR="00FC2BDA" w:rsidRPr="004B1A28" w:rsidRDefault="00FC2BDA" w:rsidP="006D55D8">
      <w:pPr>
        <w:spacing w:after="120"/>
        <w:rPr>
          <w:b/>
          <w:bCs/>
          <w:sz w:val="28"/>
          <w:szCs w:val="28"/>
        </w:rPr>
      </w:pPr>
      <w:r>
        <w:rPr>
          <w:b/>
          <w:bCs/>
          <w:sz w:val="28"/>
          <w:szCs w:val="28"/>
        </w:rPr>
        <w:t xml:space="preserve">Hohes Tierwohl-Niveau in der Schweiz   </w:t>
      </w:r>
    </w:p>
    <w:p w14:paraId="271BE473" w14:textId="5F17C924" w:rsidR="00FC2BDA" w:rsidRDefault="00FC2BDA" w:rsidP="00FC2BDA">
      <w:r>
        <w:t>Die Schweizer Landwirtschaft ist bereits heute auf einem hohen Stand, was Tierschutz und Tierwohl angeht. Seit Jahrzehnten entwickelt sich die Tierhaltung laufend weiter. Einige Beispiele: Seit 2008 gelten zahlreiche strengere Mindestmasse für Ställe, seit 2010 dürfen Ferkel nur noch mi</w:t>
      </w:r>
      <w:r w:rsidR="008A43BF">
        <w:t>t</w:t>
      </w:r>
      <w:r>
        <w:t xml:space="preserve"> Schmerzausschaltung (Narkose) kastriert werden, seit 2013 müssen Kälber Raufutter (z.B. Heu) erhalten, seit 2018 ist keine Schweinemast auf Vollspaltenböden mehr erlaubt. Diese Entwicklung ist nicht abgeschlossen. Gleichzeitig gibt es immer mehr Bäuerinnen und Bauern, die über die gesetzlichen Vorgaben hinausgehen und bei Tierwohl-Labels mitmachen. Die Initiative gegen die Massentierhaltung ist deshalb unnötig und man kann sie mit gutem Gewissen ablehnen. </w:t>
      </w:r>
    </w:p>
    <w:p w14:paraId="7417D023" w14:textId="77777777" w:rsidR="00FC2BDA" w:rsidRPr="001B5DCD" w:rsidRDefault="00FC2BDA" w:rsidP="00FC2BDA">
      <w:pPr>
        <w:rPr>
          <w:i/>
          <w:iCs/>
        </w:rPr>
      </w:pPr>
      <w:r w:rsidRPr="001B5DCD">
        <w:rPr>
          <w:i/>
          <w:iCs/>
        </w:rPr>
        <w:t>Vorname, Name, Ort</w:t>
      </w:r>
    </w:p>
    <w:p w14:paraId="1171FD42" w14:textId="2D529769" w:rsidR="00FC2BDA" w:rsidRDefault="00FC2BDA" w:rsidP="00FC2BDA"/>
    <w:p w14:paraId="548753B0" w14:textId="6D5ABE5A" w:rsidR="006C6883" w:rsidRDefault="006C6883" w:rsidP="00FC2BDA"/>
    <w:p w14:paraId="4D456959" w14:textId="7492BC8A" w:rsidR="006C6883" w:rsidRDefault="006C6883" w:rsidP="00FC2BDA"/>
    <w:p w14:paraId="3C57EDAC" w14:textId="77777777" w:rsidR="006C6883" w:rsidRDefault="006C6883" w:rsidP="00FC2BDA"/>
    <w:p w14:paraId="5D5A644C" w14:textId="77777777" w:rsidR="000225FD" w:rsidRPr="006060F2" w:rsidRDefault="000225FD" w:rsidP="000225FD">
      <w:pPr>
        <w:rPr>
          <w:i/>
          <w:iCs/>
        </w:rPr>
      </w:pPr>
      <w:r w:rsidRPr="006060F2">
        <w:rPr>
          <w:i/>
          <w:iCs/>
        </w:rPr>
        <w:lastRenderedPageBreak/>
        <w:t>Leserbrief zum Artikel «___» im ___ vom _</w:t>
      </w:r>
      <w:proofErr w:type="gramStart"/>
      <w:r w:rsidRPr="006060F2">
        <w:rPr>
          <w:i/>
          <w:iCs/>
        </w:rPr>
        <w:t>_._</w:t>
      </w:r>
      <w:proofErr w:type="gramEnd"/>
      <w:r w:rsidRPr="006060F2">
        <w:rPr>
          <w:i/>
          <w:iCs/>
        </w:rPr>
        <w:t>_.____</w:t>
      </w:r>
      <w:r>
        <w:rPr>
          <w:i/>
          <w:iCs/>
        </w:rPr>
        <w:t xml:space="preserve"> oder </w:t>
      </w:r>
      <w:r w:rsidRPr="006060F2">
        <w:rPr>
          <w:i/>
          <w:iCs/>
        </w:rPr>
        <w:t xml:space="preserve">Leserbrief </w:t>
      </w:r>
      <w:r>
        <w:rPr>
          <w:i/>
          <w:iCs/>
        </w:rPr>
        <w:t>zur Abstimmungen über die Massentierhaltungsinitiative vom 25. September 2022</w:t>
      </w:r>
    </w:p>
    <w:p w14:paraId="08DDE42E" w14:textId="79AEC182" w:rsidR="000225FD" w:rsidRPr="000225FD" w:rsidRDefault="000672E1" w:rsidP="006D55D8">
      <w:pPr>
        <w:spacing w:after="120"/>
        <w:rPr>
          <w:b/>
          <w:bCs/>
          <w:sz w:val="28"/>
          <w:szCs w:val="28"/>
        </w:rPr>
      </w:pPr>
      <w:r>
        <w:rPr>
          <w:b/>
          <w:bCs/>
          <w:sz w:val="28"/>
          <w:szCs w:val="28"/>
        </w:rPr>
        <w:t>E</w:t>
      </w:r>
      <w:r w:rsidR="000225FD">
        <w:rPr>
          <w:b/>
          <w:bCs/>
          <w:sz w:val="28"/>
          <w:szCs w:val="28"/>
        </w:rPr>
        <w:t xml:space="preserve">hrlich mit </w:t>
      </w:r>
      <w:r>
        <w:rPr>
          <w:b/>
          <w:bCs/>
          <w:sz w:val="28"/>
          <w:szCs w:val="28"/>
        </w:rPr>
        <w:t>sich</w:t>
      </w:r>
      <w:r w:rsidR="000225FD">
        <w:rPr>
          <w:b/>
          <w:bCs/>
          <w:sz w:val="28"/>
          <w:szCs w:val="28"/>
        </w:rPr>
        <w:t xml:space="preserve"> selbst sein</w:t>
      </w:r>
    </w:p>
    <w:p w14:paraId="3713A64A" w14:textId="08C8F4BC" w:rsidR="000225FD" w:rsidRDefault="000225FD" w:rsidP="00FC2BDA">
      <w:r>
        <w:t>Das</w:t>
      </w:r>
      <w:r w:rsidRPr="000225FD">
        <w:t xml:space="preserve"> von der </w:t>
      </w:r>
      <w:r>
        <w:t>Massentierhaltungsi</w:t>
      </w:r>
      <w:r w:rsidRPr="000225FD">
        <w:t xml:space="preserve">nitiative geforderte Sortiment mit Bio- und anderen </w:t>
      </w:r>
      <w:proofErr w:type="spellStart"/>
      <w:r w:rsidRPr="000225FD">
        <w:t>Labelprodukten</w:t>
      </w:r>
      <w:proofErr w:type="spellEnd"/>
      <w:r w:rsidRPr="000225FD">
        <w:t xml:space="preserve"> </w:t>
      </w:r>
      <w:r>
        <w:t xml:space="preserve">gibt es </w:t>
      </w:r>
      <w:r w:rsidRPr="000225FD">
        <w:t xml:space="preserve">bereits. Leider ist deren Anteil am Gesamtmarkt gering und das Angebot an besonders tierfreundlich produzierten einheimischen Lebensmitteln ist grösser als die Nachfrage! Es sind also nicht die Bauernfamilien, die auf der Bremse stehen. </w:t>
      </w:r>
      <w:r>
        <w:t xml:space="preserve">Je mehr Leute Bio-Lebensmittel kaufen, desto mehr Betriebe können umstellen. Wir müssen </w:t>
      </w:r>
      <w:r w:rsidR="001A60FE">
        <w:t>in diesem Fall</w:t>
      </w:r>
      <w:r>
        <w:t xml:space="preserve"> nicht mit dem Stimm- sondern mit dem Einkaufzettel abstimmen</w:t>
      </w:r>
      <w:r w:rsidR="001A60FE">
        <w:t xml:space="preserve">. </w:t>
      </w:r>
      <w:r>
        <w:t>Deshalb sage ich Nein zur Massentierhaltungsinitiative, aber ja zu mehr Bio-Lebensmitteln!</w:t>
      </w:r>
    </w:p>
    <w:p w14:paraId="58F49F68" w14:textId="77777777" w:rsidR="000225FD" w:rsidRPr="001B5DCD" w:rsidRDefault="000225FD" w:rsidP="000225FD">
      <w:pPr>
        <w:rPr>
          <w:i/>
          <w:iCs/>
        </w:rPr>
      </w:pPr>
      <w:r w:rsidRPr="001B5DCD">
        <w:rPr>
          <w:i/>
          <w:iCs/>
        </w:rPr>
        <w:t>Vorname, Name, Ort</w:t>
      </w:r>
    </w:p>
    <w:p w14:paraId="40004F8A" w14:textId="77777777" w:rsidR="00176424" w:rsidRPr="000225FD" w:rsidRDefault="00176424" w:rsidP="00FC2BDA">
      <w:pPr>
        <w:jc w:val="both"/>
      </w:pPr>
    </w:p>
    <w:p w14:paraId="36056609" w14:textId="77777777" w:rsidR="009673F0" w:rsidRPr="006060F2" w:rsidRDefault="009673F0" w:rsidP="009673F0">
      <w:pPr>
        <w:rPr>
          <w:i/>
          <w:iCs/>
        </w:rPr>
      </w:pPr>
      <w:r w:rsidRPr="006060F2">
        <w:rPr>
          <w:i/>
          <w:iCs/>
        </w:rPr>
        <w:t>Leserbrief zum Artikel «___» im ___ vom _</w:t>
      </w:r>
      <w:proofErr w:type="gramStart"/>
      <w:r w:rsidRPr="006060F2">
        <w:rPr>
          <w:i/>
          <w:iCs/>
        </w:rPr>
        <w:t>_._</w:t>
      </w:r>
      <w:proofErr w:type="gramEnd"/>
      <w:r w:rsidRPr="006060F2">
        <w:rPr>
          <w:i/>
          <w:iCs/>
        </w:rPr>
        <w:t>_.____</w:t>
      </w:r>
      <w:r>
        <w:rPr>
          <w:i/>
          <w:iCs/>
        </w:rPr>
        <w:t xml:space="preserve"> oder </w:t>
      </w:r>
      <w:r w:rsidRPr="006060F2">
        <w:rPr>
          <w:i/>
          <w:iCs/>
        </w:rPr>
        <w:t xml:space="preserve">Leserbrief </w:t>
      </w:r>
      <w:r>
        <w:rPr>
          <w:i/>
          <w:iCs/>
        </w:rPr>
        <w:t>zur Abstimmungen über die Massentierhaltungsinitiative vom 25. September 2022</w:t>
      </w:r>
    </w:p>
    <w:p w14:paraId="2FD07285" w14:textId="61A566A5" w:rsidR="009673F0" w:rsidRPr="009673F0" w:rsidRDefault="002E39FA" w:rsidP="006D55D8">
      <w:pPr>
        <w:spacing w:after="120"/>
        <w:rPr>
          <w:b/>
          <w:bCs/>
          <w:sz w:val="28"/>
          <w:szCs w:val="28"/>
        </w:rPr>
      </w:pPr>
      <w:r>
        <w:rPr>
          <w:b/>
          <w:bCs/>
          <w:sz w:val="28"/>
          <w:szCs w:val="28"/>
        </w:rPr>
        <w:t>Nicht</w:t>
      </w:r>
      <w:r w:rsidR="009673F0" w:rsidRPr="009673F0">
        <w:rPr>
          <w:b/>
          <w:bCs/>
          <w:sz w:val="28"/>
          <w:szCs w:val="28"/>
        </w:rPr>
        <w:t xml:space="preserve"> Verfassung</w:t>
      </w:r>
      <w:r>
        <w:rPr>
          <w:b/>
          <w:bCs/>
          <w:sz w:val="28"/>
          <w:szCs w:val="28"/>
        </w:rPr>
        <w:t>sgerecht</w:t>
      </w:r>
    </w:p>
    <w:p w14:paraId="4CEFC333" w14:textId="5ADE171F" w:rsidR="009673F0" w:rsidRPr="009673F0" w:rsidRDefault="009673F0" w:rsidP="002E39FA">
      <w:pPr>
        <w:spacing w:line="240" w:lineRule="auto"/>
      </w:pPr>
      <w:r w:rsidRPr="009673F0">
        <w:t xml:space="preserve">Am 25. September stimmen wir über die Massentierhaltungsinitiative ab. Diese verlangt, dass in die Bundesverfassung hineingeschrieben wird, dass die Nutztierhaltung zur «Wahrung der Würde der Tiere» mindestens die Bio-Suisse-Anforderungen aus dem Jahr 2018 einhalten muss. Es ist absolut nicht stufengerecht, die Anforderungen eines privatwirtschaftlichen Labels in die Bundesverfassung zu schreiben. Zudem existiert der von der Initiative geforderte Standard mit dem Bioangebot bereits. Wer tierische Produkte in diesem Sinn sucht, findet diese bereits heute schon im Laden. </w:t>
      </w:r>
      <w:r w:rsidR="002E39FA">
        <w:t>Selten war eine Initiative so unnötig.</w:t>
      </w:r>
    </w:p>
    <w:p w14:paraId="5FCECC85" w14:textId="77777777" w:rsidR="002E39FA" w:rsidRPr="001B5DCD" w:rsidRDefault="002E39FA" w:rsidP="002E39FA">
      <w:pPr>
        <w:rPr>
          <w:i/>
          <w:iCs/>
        </w:rPr>
      </w:pPr>
      <w:r w:rsidRPr="001B5DCD">
        <w:rPr>
          <w:i/>
          <w:iCs/>
        </w:rPr>
        <w:t>Vorname, Name, Ort</w:t>
      </w:r>
    </w:p>
    <w:p w14:paraId="6910731B" w14:textId="1529DEC0" w:rsidR="00735AB6" w:rsidRDefault="00735AB6"/>
    <w:p w14:paraId="713AD45F" w14:textId="77777777" w:rsidR="002E39FA" w:rsidRPr="006060F2" w:rsidRDefault="002E39FA" w:rsidP="002E39FA">
      <w:pPr>
        <w:rPr>
          <w:i/>
          <w:iCs/>
        </w:rPr>
      </w:pPr>
      <w:r w:rsidRPr="006060F2">
        <w:rPr>
          <w:i/>
          <w:iCs/>
        </w:rPr>
        <w:t>Leserbrief zum Artikel «___» im ___ vom _</w:t>
      </w:r>
      <w:proofErr w:type="gramStart"/>
      <w:r w:rsidRPr="006060F2">
        <w:rPr>
          <w:i/>
          <w:iCs/>
        </w:rPr>
        <w:t>_._</w:t>
      </w:r>
      <w:proofErr w:type="gramEnd"/>
      <w:r w:rsidRPr="006060F2">
        <w:rPr>
          <w:i/>
          <w:iCs/>
        </w:rPr>
        <w:t>_.____</w:t>
      </w:r>
      <w:r>
        <w:rPr>
          <w:i/>
          <w:iCs/>
        </w:rPr>
        <w:t xml:space="preserve"> oder </w:t>
      </w:r>
      <w:r w:rsidRPr="006060F2">
        <w:rPr>
          <w:i/>
          <w:iCs/>
        </w:rPr>
        <w:t xml:space="preserve">Leserbrief </w:t>
      </w:r>
      <w:r>
        <w:rPr>
          <w:i/>
          <w:iCs/>
        </w:rPr>
        <w:t>zur Abstimmungen über die Massentierhaltungsinitiative vom 25. September 2022</w:t>
      </w:r>
    </w:p>
    <w:p w14:paraId="3A4C3AAF" w14:textId="5AC2880F" w:rsidR="002E39FA" w:rsidRPr="000C174F" w:rsidRDefault="000C174F" w:rsidP="006D55D8">
      <w:pPr>
        <w:spacing w:after="120"/>
        <w:rPr>
          <w:b/>
          <w:bCs/>
          <w:sz w:val="28"/>
          <w:szCs w:val="28"/>
        </w:rPr>
      </w:pPr>
      <w:r w:rsidRPr="000C174F">
        <w:rPr>
          <w:b/>
          <w:bCs/>
          <w:sz w:val="28"/>
          <w:szCs w:val="28"/>
        </w:rPr>
        <w:t>Zeit- und Ressourcenverschwendung</w:t>
      </w:r>
    </w:p>
    <w:p w14:paraId="1528A393" w14:textId="01D2DA2A" w:rsidR="002E39FA" w:rsidRDefault="002E39FA" w:rsidP="000C174F">
      <w:pPr>
        <w:spacing w:after="0" w:line="240" w:lineRule="auto"/>
      </w:pPr>
      <w:r w:rsidRPr="009673F0">
        <w:t xml:space="preserve">Die </w:t>
      </w:r>
      <w:r w:rsidR="000C174F">
        <w:t>Massentierhaltungsi</w:t>
      </w:r>
      <w:r w:rsidRPr="009673F0">
        <w:t xml:space="preserve">nitiative würde zu einem Verlust an Wahlfreiheit und zu höheren </w:t>
      </w:r>
      <w:r w:rsidR="008376A4">
        <w:t>Konsumentenp</w:t>
      </w:r>
      <w:r w:rsidRPr="009673F0">
        <w:t xml:space="preserve">reisen führen, denn tierische Produkte </w:t>
      </w:r>
      <w:r w:rsidR="008376A4">
        <w:t xml:space="preserve">müssten alle </w:t>
      </w:r>
      <w:r w:rsidRPr="009673F0">
        <w:t>den Bio-Suisse-</w:t>
      </w:r>
      <w:r w:rsidR="008376A4">
        <w:t>Standard erfüllen</w:t>
      </w:r>
      <w:r w:rsidRPr="009673F0">
        <w:t xml:space="preserve">. </w:t>
      </w:r>
      <w:r w:rsidR="008376A4">
        <w:t>Die Preise</w:t>
      </w:r>
      <w:r w:rsidRPr="009673F0">
        <w:t xml:space="preserve"> für tierische Lebensmittel wie Fleisch, Eier oder Milch </w:t>
      </w:r>
      <w:r w:rsidR="008376A4">
        <w:t xml:space="preserve">würden </w:t>
      </w:r>
      <w:r w:rsidRPr="009673F0">
        <w:t xml:space="preserve">sich um 20 bis 40 Prozent erhöhen. </w:t>
      </w:r>
      <w:r w:rsidR="000C174F">
        <w:t xml:space="preserve">Gleichzeitig haben wir den höchsten Tierhaltungsstandard und eine Bio-Produktion, die höher ist als die Nachfrage. Zur </w:t>
      </w:r>
      <w:r w:rsidRPr="009673F0">
        <w:t>Massentierhaltungsinitiative </w:t>
      </w:r>
      <w:r w:rsidR="000C174F">
        <w:t xml:space="preserve">gibt es aus all diesen Gründen nur eine Antwort: Ein klares Nein! Und bitte verschont uns </w:t>
      </w:r>
      <w:proofErr w:type="spellStart"/>
      <w:r w:rsidR="000C174F">
        <w:t>StimmbürgerInnen</w:t>
      </w:r>
      <w:proofErr w:type="spellEnd"/>
      <w:r w:rsidR="000C174F">
        <w:t xml:space="preserve"> in Zukunft von so unnötigen Initiativen!</w:t>
      </w:r>
    </w:p>
    <w:p w14:paraId="238B4EB2" w14:textId="77777777" w:rsidR="000C174F" w:rsidRPr="001B5DCD" w:rsidRDefault="000C174F" w:rsidP="000C174F">
      <w:pPr>
        <w:spacing w:before="160"/>
        <w:rPr>
          <w:i/>
          <w:iCs/>
        </w:rPr>
      </w:pPr>
      <w:r w:rsidRPr="001B5DCD">
        <w:rPr>
          <w:i/>
          <w:iCs/>
        </w:rPr>
        <w:t>Vorname, Name, Ort</w:t>
      </w:r>
    </w:p>
    <w:p w14:paraId="63855A1A" w14:textId="0DDE80F3" w:rsidR="000C174F" w:rsidRDefault="000C174F"/>
    <w:p w14:paraId="2C972BB4" w14:textId="77777777" w:rsidR="004A0EF1" w:rsidRDefault="004A0EF1" w:rsidP="00083B70">
      <w:pPr>
        <w:rPr>
          <w:i/>
          <w:iCs/>
        </w:rPr>
      </w:pPr>
    </w:p>
    <w:p w14:paraId="3826E3AA" w14:textId="77777777" w:rsidR="004A0EF1" w:rsidRDefault="004A0EF1" w:rsidP="00083B70">
      <w:pPr>
        <w:rPr>
          <w:i/>
          <w:iCs/>
        </w:rPr>
      </w:pPr>
    </w:p>
    <w:p w14:paraId="7FD0ADB7" w14:textId="77777777" w:rsidR="004A0EF1" w:rsidRDefault="004A0EF1" w:rsidP="00083B70">
      <w:pPr>
        <w:rPr>
          <w:i/>
          <w:iCs/>
        </w:rPr>
      </w:pPr>
    </w:p>
    <w:p w14:paraId="511D43BE" w14:textId="0A29C755" w:rsidR="00083B70" w:rsidRPr="006060F2" w:rsidRDefault="00083B70" w:rsidP="00083B70">
      <w:pPr>
        <w:rPr>
          <w:i/>
          <w:iCs/>
        </w:rPr>
      </w:pPr>
      <w:r w:rsidRPr="006060F2">
        <w:rPr>
          <w:i/>
          <w:iCs/>
        </w:rPr>
        <w:lastRenderedPageBreak/>
        <w:t>Leserbrief zum Artikel «___» im ___ vom _</w:t>
      </w:r>
      <w:proofErr w:type="gramStart"/>
      <w:r w:rsidRPr="006060F2">
        <w:rPr>
          <w:i/>
          <w:iCs/>
        </w:rPr>
        <w:t>_._</w:t>
      </w:r>
      <w:proofErr w:type="gramEnd"/>
      <w:r w:rsidRPr="006060F2">
        <w:rPr>
          <w:i/>
          <w:iCs/>
        </w:rPr>
        <w:t>_.____</w:t>
      </w:r>
      <w:r>
        <w:rPr>
          <w:i/>
          <w:iCs/>
        </w:rPr>
        <w:t xml:space="preserve"> oder </w:t>
      </w:r>
      <w:r w:rsidRPr="006060F2">
        <w:rPr>
          <w:i/>
          <w:iCs/>
        </w:rPr>
        <w:t xml:space="preserve">Leserbrief </w:t>
      </w:r>
      <w:r>
        <w:rPr>
          <w:i/>
          <w:iCs/>
        </w:rPr>
        <w:t>zur Abstimmungen über die Massentierhaltungsinitiative vom 25. September 2022</w:t>
      </w:r>
    </w:p>
    <w:p w14:paraId="2C05942A" w14:textId="579C67F8" w:rsidR="000C174F" w:rsidRPr="00083B70" w:rsidRDefault="00083B70" w:rsidP="006D55D8">
      <w:pPr>
        <w:spacing w:after="120"/>
        <w:rPr>
          <w:b/>
          <w:bCs/>
          <w:sz w:val="28"/>
          <w:szCs w:val="28"/>
        </w:rPr>
      </w:pPr>
      <w:r>
        <w:rPr>
          <w:b/>
          <w:bCs/>
          <w:sz w:val="28"/>
          <w:szCs w:val="28"/>
        </w:rPr>
        <w:t>Unerwünschte Wirkungen</w:t>
      </w:r>
    </w:p>
    <w:p w14:paraId="607EF467" w14:textId="1DC02B7E" w:rsidR="000C174F" w:rsidRDefault="000C174F">
      <w:r>
        <w:t xml:space="preserve">Die Massentierhaltungsinitiative würde </w:t>
      </w:r>
      <w:r w:rsidR="00083B70">
        <w:t xml:space="preserve">gemäss einer Studie der Fachhochschule </w:t>
      </w:r>
      <w:r>
        <w:t>den Selbstversorgungsgrad bei Poulet von heute 58 auf 5 Prozent sinken lassen. Bei den Eiern ginge er von 56 auf 20 Prozent zurück und beim Schweinefleisch von 92 auf 50 Prozent. Damit einher ginge der Verlust von Wertschöpfung und Arbeitsplätzen im Inland.</w:t>
      </w:r>
      <w:r w:rsidR="00083B70">
        <w:t xml:space="preserve"> Gleichzeitig geht es den Schweizer Nutztieren so gut wie nirgendwo sonst auf der Welt. Was genau gewinnen wir, wenn wir unsere Produktion dermassen runterfahren, um dann umso mehr zu importieren? Das erschliesst sich mir nicht. Deshalb: Nein zu dieser Tierhaltungsinitiative, die komplett am Ziel vorbei geht.</w:t>
      </w:r>
    </w:p>
    <w:p w14:paraId="7687CA55" w14:textId="77777777" w:rsidR="00083B70" w:rsidRPr="001B5DCD" w:rsidRDefault="00083B70" w:rsidP="00083B70">
      <w:pPr>
        <w:spacing w:before="160"/>
        <w:rPr>
          <w:i/>
          <w:iCs/>
        </w:rPr>
      </w:pPr>
      <w:r w:rsidRPr="001B5DCD">
        <w:rPr>
          <w:i/>
          <w:iCs/>
        </w:rPr>
        <w:t>Vorname, Name, Ort</w:t>
      </w:r>
    </w:p>
    <w:p w14:paraId="705135BF" w14:textId="77777777" w:rsidR="00083B70" w:rsidRDefault="00083B70"/>
    <w:sectPr w:rsidR="00083B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B6"/>
    <w:rsid w:val="000225FD"/>
    <w:rsid w:val="000334E5"/>
    <w:rsid w:val="000672E1"/>
    <w:rsid w:val="00083B70"/>
    <w:rsid w:val="000B245A"/>
    <w:rsid w:val="000C174F"/>
    <w:rsid w:val="000C4447"/>
    <w:rsid w:val="000F2678"/>
    <w:rsid w:val="00112929"/>
    <w:rsid w:val="00176424"/>
    <w:rsid w:val="001A60FE"/>
    <w:rsid w:val="002537AB"/>
    <w:rsid w:val="002A080B"/>
    <w:rsid w:val="002A2BD4"/>
    <w:rsid w:val="002E39FA"/>
    <w:rsid w:val="0033326B"/>
    <w:rsid w:val="00343C42"/>
    <w:rsid w:val="003562FA"/>
    <w:rsid w:val="003A4CC1"/>
    <w:rsid w:val="003C193D"/>
    <w:rsid w:val="003D7492"/>
    <w:rsid w:val="004A0EF1"/>
    <w:rsid w:val="004F319B"/>
    <w:rsid w:val="004F6D9E"/>
    <w:rsid w:val="005124CD"/>
    <w:rsid w:val="00551515"/>
    <w:rsid w:val="005668FB"/>
    <w:rsid w:val="005A6339"/>
    <w:rsid w:val="005C0F66"/>
    <w:rsid w:val="00686312"/>
    <w:rsid w:val="006C6883"/>
    <w:rsid w:val="006D55D8"/>
    <w:rsid w:val="006F4599"/>
    <w:rsid w:val="006F60AD"/>
    <w:rsid w:val="007020FC"/>
    <w:rsid w:val="0071761F"/>
    <w:rsid w:val="00721269"/>
    <w:rsid w:val="00735AB6"/>
    <w:rsid w:val="00751928"/>
    <w:rsid w:val="007F1EEF"/>
    <w:rsid w:val="008376A4"/>
    <w:rsid w:val="00847771"/>
    <w:rsid w:val="00873E2A"/>
    <w:rsid w:val="008A43BF"/>
    <w:rsid w:val="008D4331"/>
    <w:rsid w:val="008D5BFB"/>
    <w:rsid w:val="009673F0"/>
    <w:rsid w:val="009C716B"/>
    <w:rsid w:val="009F5BE9"/>
    <w:rsid w:val="00A50309"/>
    <w:rsid w:val="00B01041"/>
    <w:rsid w:val="00B33767"/>
    <w:rsid w:val="00BE7757"/>
    <w:rsid w:val="00CA08ED"/>
    <w:rsid w:val="00CC299A"/>
    <w:rsid w:val="00D564B1"/>
    <w:rsid w:val="00DE1DEF"/>
    <w:rsid w:val="00DF0CEC"/>
    <w:rsid w:val="00E47DCF"/>
    <w:rsid w:val="00F826E3"/>
    <w:rsid w:val="00F90ECD"/>
    <w:rsid w:val="00FC2BDA"/>
    <w:rsid w:val="00FE0D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878B1"/>
  <w15:chartTrackingRefBased/>
  <w15:docId w15:val="{A5DD570E-222D-4528-AF0F-7C1C32DF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35AB6"/>
  </w:style>
  <w:style w:type="paragraph" w:styleId="berschrift1">
    <w:name w:val="heading 1"/>
    <w:basedOn w:val="Standard"/>
    <w:next w:val="Standard"/>
    <w:link w:val="berschrift1Zchn"/>
    <w:uiPriority w:val="9"/>
    <w:qFormat/>
    <w:rsid w:val="00735A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35AB6"/>
    <w:rPr>
      <w:rFonts w:asciiTheme="majorHAnsi" w:eastAsiaTheme="majorEastAsia" w:hAnsiTheme="majorHAnsi" w:cstheme="majorBidi"/>
      <w:color w:val="2F5496" w:themeColor="accent1" w:themeShade="BF"/>
      <w:sz w:val="32"/>
      <w:szCs w:val="32"/>
    </w:rPr>
  </w:style>
  <w:style w:type="paragraph" w:customStyle="1" w:styleId="p">
    <w:name w:val="p"/>
    <w:basedOn w:val="Standard"/>
    <w:rsid w:val="009673F0"/>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hit">
    <w:name w:val="hit"/>
    <w:basedOn w:val="Absatz-Standardschriftart"/>
    <w:rsid w:val="009673F0"/>
  </w:style>
  <w:style w:type="paragraph" w:styleId="berarbeitung">
    <w:name w:val="Revision"/>
    <w:hidden/>
    <w:uiPriority w:val="99"/>
    <w:semiHidden/>
    <w:rsid w:val="005515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48012">
      <w:bodyDiv w:val="1"/>
      <w:marLeft w:val="0"/>
      <w:marRight w:val="0"/>
      <w:marTop w:val="0"/>
      <w:marBottom w:val="0"/>
      <w:divBdr>
        <w:top w:val="none" w:sz="0" w:space="0" w:color="auto"/>
        <w:left w:val="none" w:sz="0" w:space="0" w:color="auto"/>
        <w:bottom w:val="none" w:sz="0" w:space="0" w:color="auto"/>
        <w:right w:val="none" w:sz="0" w:space="0" w:color="auto"/>
      </w:divBdr>
      <w:divsChild>
        <w:div w:id="891603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1898</Words>
  <Characters>11964</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Wyss Michelle</dc:creator>
  <cp:keywords/>
  <dc:description/>
  <cp:lastModifiedBy>Virginia Stoll</cp:lastModifiedBy>
  <cp:revision>2</cp:revision>
  <dcterms:created xsi:type="dcterms:W3CDTF">2022-08-10T11:36:00Z</dcterms:created>
  <dcterms:modified xsi:type="dcterms:W3CDTF">2022-08-10T11:36:00Z</dcterms:modified>
</cp:coreProperties>
</file>